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577" w14:textId="77777777" w:rsidR="003B059E" w:rsidRDefault="003B059E" w:rsidP="004244FB">
      <w:pPr>
        <w:rPr>
          <w:rFonts w:ascii="Calibri" w:hAnsi="Calibri" w:cs="Calibri"/>
          <w:b/>
          <w:sz w:val="22"/>
          <w:szCs w:val="22"/>
        </w:rPr>
      </w:pPr>
    </w:p>
    <w:p w14:paraId="170A29A1" w14:textId="77777777" w:rsidR="00C16ED6" w:rsidRDefault="00C16ED6" w:rsidP="004244FB">
      <w:pPr>
        <w:rPr>
          <w:rFonts w:ascii="Calibri" w:hAnsi="Calibri" w:cs="Calibri"/>
          <w:b/>
          <w:sz w:val="22"/>
          <w:szCs w:val="22"/>
        </w:rPr>
      </w:pPr>
    </w:p>
    <w:p w14:paraId="3E3B7179" w14:textId="6252A17D" w:rsidR="004244FB" w:rsidRPr="00845E71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NAME OF ORGANIZATION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097CF40B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19AB0F9B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Legal Name</w:t>
      </w:r>
      <w:r w:rsidRPr="0050612D">
        <w:rPr>
          <w:rFonts w:ascii="Calibri" w:hAnsi="Calibri" w:cs="Calibri"/>
          <w:sz w:val="22"/>
          <w:szCs w:val="22"/>
        </w:rPr>
        <w:t xml:space="preserve"> (as designated on 501c3)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52827D55" w14:textId="77777777" w:rsidR="004244FB" w:rsidRPr="00B734EB" w:rsidRDefault="004244FB" w:rsidP="004244FB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>(if different than above)</w:t>
      </w:r>
    </w:p>
    <w:p w14:paraId="730EFF6A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21698809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Address: 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689484ED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ab/>
      </w:r>
    </w:p>
    <w:p w14:paraId="24BC7920" w14:textId="77777777" w:rsidR="004244FB" w:rsidRPr="00845E71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ab/>
        <w:t xml:space="preserve">  </w:t>
      </w:r>
      <w:r w:rsidRPr="00845E7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6D7F9238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52196721" w14:textId="77777777" w:rsidR="004244FB" w:rsidRPr="00845E71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  Fax: </w:t>
      </w:r>
      <w:r>
        <w:rPr>
          <w:rFonts w:ascii="Calibri" w:hAnsi="Calibri" w:cs="Calibri"/>
          <w:sz w:val="22"/>
          <w:szCs w:val="22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33962F56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23A2C19F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>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Website: 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14:paraId="35EAC043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09DE9978" w14:textId="77777777" w:rsidR="004244FB" w:rsidRPr="002405EB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Executive Director:</w:t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</w:p>
    <w:p w14:paraId="3BB23CE1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3FD644A0" w14:textId="77777777" w:rsidR="004244FB" w:rsidRPr="002405EB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Current Board President:</w:t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</w:p>
    <w:p w14:paraId="1A139381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7C0E8C7C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Primary Contact: </w:t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proofErr w:type="gramStart"/>
      <w:r w:rsidRPr="002405EB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50612D">
        <w:rPr>
          <w:rFonts w:ascii="Calibri" w:hAnsi="Calibri" w:cs="Calibri"/>
          <w:sz w:val="22"/>
          <w:szCs w:val="22"/>
        </w:rPr>
        <w:t xml:space="preserve"> Title</w:t>
      </w:r>
      <w:proofErr w:type="gramEnd"/>
      <w:r w:rsidRPr="0050612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ab/>
      </w:r>
    </w:p>
    <w:p w14:paraId="55305BF8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14:paraId="3B451ABA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E-Mail: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651F1F0B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14:paraId="75F6E227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1B4EE75C" w14:textId="77777777" w:rsidR="004244FB" w:rsidRPr="0050612D" w:rsidRDefault="004244FB" w:rsidP="004244FB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IRS 501(c)(3) Nonprofit? </w:t>
      </w:r>
    </w:p>
    <w:p w14:paraId="3D0E6B32" w14:textId="77777777" w:rsidR="004244FB" w:rsidRPr="0050612D" w:rsidRDefault="004244FB" w:rsidP="004244F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Yes</w:t>
      </w:r>
      <w:r w:rsidRPr="0050612D">
        <w:rPr>
          <w:rFonts w:ascii="Calibri" w:hAnsi="Calibri" w:cs="Calibri"/>
          <w:sz w:val="22"/>
          <w:szCs w:val="22"/>
        </w:rPr>
        <w:tab/>
        <w:t xml:space="preserve">(Please attach IRS designation letter) </w:t>
      </w:r>
    </w:p>
    <w:p w14:paraId="6D332E89" w14:textId="77777777" w:rsidR="004244FB" w:rsidRPr="0050612D" w:rsidRDefault="004244FB" w:rsidP="004244F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No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ab/>
        <w:t>(Please attach written agreement from the fiscal agent)</w:t>
      </w:r>
    </w:p>
    <w:p w14:paraId="5F8D21A6" w14:textId="77777777" w:rsidR="004244FB" w:rsidRPr="0050612D" w:rsidRDefault="004244FB" w:rsidP="004244FB">
      <w:pPr>
        <w:rPr>
          <w:rFonts w:ascii="Calibri" w:hAnsi="Calibri" w:cs="Calibri"/>
          <w:b/>
          <w:sz w:val="22"/>
          <w:szCs w:val="22"/>
        </w:rPr>
      </w:pPr>
    </w:p>
    <w:p w14:paraId="4450BC17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Federal ID #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684C8F93" w14:textId="77777777" w:rsidR="004244FB" w:rsidRPr="0050612D" w:rsidRDefault="004244FB" w:rsidP="004244FB">
      <w:pPr>
        <w:rPr>
          <w:rFonts w:ascii="Calibri" w:hAnsi="Calibri" w:cs="Calibri"/>
          <w:b/>
          <w:sz w:val="22"/>
          <w:szCs w:val="22"/>
        </w:rPr>
      </w:pPr>
    </w:p>
    <w:p w14:paraId="5C2CF6B5" w14:textId="77777777" w:rsidR="004244FB" w:rsidRPr="0050612D" w:rsidRDefault="004244FB" w:rsidP="004244FB">
      <w:pPr>
        <w:rPr>
          <w:rFonts w:ascii="Calibri" w:hAnsi="Calibri" w:cs="Calibri"/>
          <w:b/>
          <w:sz w:val="22"/>
          <w:szCs w:val="22"/>
        </w:rPr>
        <w:sectPr w:rsidR="004244FB" w:rsidRPr="0050612D" w:rsidSect="0045343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2"/>
          <w:cols w:space="720"/>
          <w:titlePg/>
        </w:sectPr>
      </w:pPr>
      <w:r w:rsidRPr="0050612D">
        <w:rPr>
          <w:rFonts w:ascii="Calibri" w:hAnsi="Calibri" w:cs="Calibri"/>
          <w:b/>
          <w:sz w:val="22"/>
          <w:szCs w:val="22"/>
        </w:rPr>
        <w:t>Type of Grant Requested:</w:t>
      </w:r>
    </w:p>
    <w:p w14:paraId="440164B5" w14:textId="77777777" w:rsidR="004244FB" w:rsidRPr="00B734EB" w:rsidRDefault="004244FB" w:rsidP="004244F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Capital</w:t>
      </w:r>
      <w:r w:rsidRPr="00B734EB">
        <w:rPr>
          <w:rFonts w:ascii="Calibri" w:hAnsi="Calibri" w:cs="Calibri"/>
          <w:sz w:val="22"/>
          <w:szCs w:val="22"/>
        </w:rPr>
        <w:tab/>
      </w:r>
    </w:p>
    <w:p w14:paraId="04813D43" w14:textId="77777777" w:rsidR="004244FB" w:rsidRPr="00B734EB" w:rsidRDefault="004244FB" w:rsidP="004244F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General Operating Support</w:t>
      </w:r>
    </w:p>
    <w:p w14:paraId="6D17EE15" w14:textId="77777777" w:rsidR="004244FB" w:rsidRPr="00B734EB" w:rsidRDefault="004244FB" w:rsidP="004244F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Program/Project</w:t>
      </w:r>
    </w:p>
    <w:p w14:paraId="4A15850D" w14:textId="77777777" w:rsidR="004244FB" w:rsidRPr="00B734EB" w:rsidRDefault="004244FB" w:rsidP="004244F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Capacity Building</w:t>
      </w:r>
    </w:p>
    <w:p w14:paraId="369E3371" w14:textId="77777777" w:rsidR="004244FB" w:rsidRPr="00B734EB" w:rsidRDefault="004244FB" w:rsidP="004244F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Other: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6E284938" w14:textId="77777777" w:rsidR="004244FB" w:rsidRPr="00B734EB" w:rsidRDefault="004244FB" w:rsidP="004244FB">
      <w:pPr>
        <w:rPr>
          <w:rFonts w:ascii="Calibri" w:hAnsi="Calibri" w:cs="Calibri"/>
          <w:sz w:val="22"/>
          <w:szCs w:val="22"/>
        </w:rPr>
      </w:pPr>
    </w:p>
    <w:p w14:paraId="1A8DDB03" w14:textId="77777777" w:rsidR="004244FB" w:rsidRPr="0050612D" w:rsidRDefault="004244FB" w:rsidP="004244FB">
      <w:pPr>
        <w:ind w:left="720"/>
        <w:rPr>
          <w:rFonts w:ascii="Calibri" w:hAnsi="Calibri" w:cs="Calibri"/>
          <w:sz w:val="22"/>
          <w:szCs w:val="22"/>
        </w:rPr>
        <w:sectPr w:rsidR="004244FB" w:rsidRPr="0050612D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F17CAB2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5EC7E8E0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  <w:sectPr w:rsidR="004244FB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Name of Program/Project/Campaign</w:t>
      </w:r>
      <w:r w:rsidRPr="0050612D">
        <w:rPr>
          <w:rFonts w:ascii="Calibri" w:hAnsi="Calibri" w:cs="Calibri"/>
          <w:sz w:val="22"/>
          <w:szCs w:val="22"/>
        </w:rPr>
        <w:t>: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363DCDE4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7C10689C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Amount Requested: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  <w:t xml:space="preserve">    </w:t>
      </w:r>
      <w:r w:rsidRPr="0050612D">
        <w:rPr>
          <w:rFonts w:ascii="Calibri" w:hAnsi="Calibri" w:cs="Calibri"/>
          <w:sz w:val="22"/>
          <w:szCs w:val="22"/>
        </w:rPr>
        <w:t xml:space="preserve">   </w:t>
      </w:r>
      <w:r w:rsidRPr="0050612D">
        <w:rPr>
          <w:rFonts w:ascii="Calibri" w:hAnsi="Calibri" w:cs="Calibri"/>
          <w:b/>
          <w:sz w:val="22"/>
          <w:szCs w:val="22"/>
        </w:rPr>
        <w:t>Application Deadline: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1C8A1F23" w14:textId="77777777" w:rsidR="004244FB" w:rsidRPr="00B734EB" w:rsidRDefault="004244FB" w:rsidP="004244FB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  <w:t xml:space="preserve">   </w:t>
      </w:r>
      <w:r>
        <w:rPr>
          <w:rFonts w:ascii="Calibri" w:hAnsi="Calibri" w:cs="Calibri"/>
          <w:i/>
          <w:sz w:val="22"/>
          <w:szCs w:val="22"/>
        </w:rPr>
        <w:t xml:space="preserve">         </w:t>
      </w:r>
      <w:r>
        <w:rPr>
          <w:rFonts w:ascii="Calibri" w:hAnsi="Calibri" w:cs="Calibri"/>
          <w:i/>
          <w:sz w:val="22"/>
          <w:szCs w:val="22"/>
        </w:rPr>
        <w:tab/>
        <w:t xml:space="preserve"> </w:t>
      </w:r>
      <w:r w:rsidRPr="00B734EB">
        <w:rPr>
          <w:rFonts w:ascii="Calibri" w:hAnsi="Calibri" w:cs="Calibri"/>
          <w:i/>
          <w:sz w:val="22"/>
          <w:szCs w:val="22"/>
        </w:rPr>
        <w:t>(if applicable)</w:t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</w:p>
    <w:p w14:paraId="79D93BEE" w14:textId="77777777" w:rsidR="004244FB" w:rsidRPr="003328EF" w:rsidRDefault="004244FB" w:rsidP="004244FB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Total Program/Project Budget: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b/>
          <w:sz w:val="22"/>
          <w:szCs w:val="22"/>
        </w:rPr>
        <w:t>Duration of grant requested: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1DDD1ED6" w14:textId="77777777" w:rsidR="004244FB" w:rsidRPr="0050612D" w:rsidRDefault="004244FB" w:rsidP="004244FB">
      <w:pPr>
        <w:rPr>
          <w:rFonts w:ascii="Calibri" w:hAnsi="Calibri" w:cs="Calibri"/>
          <w:sz w:val="22"/>
          <w:szCs w:val="22"/>
        </w:rPr>
      </w:pPr>
    </w:p>
    <w:p w14:paraId="46F4B782" w14:textId="1004AEAA" w:rsidR="004244FB" w:rsidRPr="0050612D" w:rsidRDefault="004244FB" w:rsidP="004244FB">
      <w:pPr>
        <w:rPr>
          <w:rFonts w:ascii="Calibri" w:hAnsi="Calibri" w:cs="Calibri"/>
          <w:sz w:val="22"/>
          <w:szCs w:val="22"/>
        </w:rPr>
        <w:sectPr w:rsidR="004244FB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Total Organizational Budget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b/>
          <w:sz w:val="22"/>
          <w:szCs w:val="22"/>
        </w:rPr>
        <w:t>for 1 year</w:t>
      </w:r>
      <w:r>
        <w:rPr>
          <w:rFonts w:ascii="Calibri" w:hAnsi="Calibri" w:cs="Calibri"/>
          <w:sz w:val="22"/>
          <w:szCs w:val="22"/>
        </w:rPr>
        <w:t>: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b/>
          <w:sz w:val="22"/>
          <w:szCs w:val="22"/>
        </w:rPr>
        <w:t>Fiscal Year End</w:t>
      </w:r>
      <w:r w:rsidRPr="0050612D">
        <w:rPr>
          <w:rFonts w:ascii="Calibri" w:hAnsi="Calibri" w:cs="Calibri"/>
          <w:sz w:val="22"/>
          <w:szCs w:val="22"/>
        </w:rPr>
        <w:t>: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14:paraId="192BE2A6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lastRenderedPageBreak/>
        <w:t>State your organization’s mission</w:t>
      </w:r>
      <w:r w:rsidRPr="0050612D">
        <w:rPr>
          <w:rFonts w:ascii="Calibri" w:hAnsi="Calibri" w:cs="Calibri"/>
          <w:sz w:val="22"/>
          <w:szCs w:val="22"/>
        </w:rPr>
        <w:t>:</w:t>
      </w:r>
    </w:p>
    <w:p w14:paraId="43A2B8A5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54927093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10F5A10E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3A304DE8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6A29A37B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Summarize the proposal</w:t>
      </w:r>
      <w:r w:rsidRPr="0050612D">
        <w:rPr>
          <w:rFonts w:ascii="Calibri" w:hAnsi="Calibri" w:cs="Calibri"/>
          <w:sz w:val="22"/>
          <w:szCs w:val="22"/>
        </w:rPr>
        <w:t xml:space="preserve"> and how it fits with the funder’s mission and grantmaking priorities:</w:t>
      </w:r>
    </w:p>
    <w:p w14:paraId="5A719C98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5391572C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09CA18AA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2920F7E4" w14:textId="77777777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</w:p>
    <w:p w14:paraId="70D2C044" w14:textId="77777777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</w:p>
    <w:p w14:paraId="6026D3C2" w14:textId="77777777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</w:p>
    <w:p w14:paraId="4C969869" w14:textId="263C9F73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Have you previously applied to </w:t>
      </w:r>
      <w:r w:rsidR="003C4191">
        <w:rPr>
          <w:rFonts w:ascii="Calibri" w:hAnsi="Calibri" w:cs="Calibri"/>
          <w:b/>
          <w:sz w:val="22"/>
          <w:szCs w:val="22"/>
        </w:rPr>
        <w:t>Domenica Foundation</w:t>
      </w:r>
      <w:r w:rsidRPr="0050612D">
        <w:rPr>
          <w:rFonts w:ascii="Calibri" w:hAnsi="Calibri" w:cs="Calibri"/>
          <w:b/>
          <w:sz w:val="22"/>
          <w:szCs w:val="22"/>
        </w:rPr>
        <w:t xml:space="preserve">? </w:t>
      </w:r>
    </w:p>
    <w:p w14:paraId="4861D34E" w14:textId="77777777" w:rsidR="00C16ED6" w:rsidRPr="0050612D" w:rsidRDefault="00C16ED6" w:rsidP="00C16ED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14:paraId="6BF42509" w14:textId="77777777" w:rsidR="00C16ED6" w:rsidRPr="0050612D" w:rsidRDefault="00C16ED6" w:rsidP="00C16ED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14:paraId="103DB1F9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29E15FEC" w14:textId="72B5098F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Is this request being submitted exclusively to </w:t>
      </w:r>
      <w:r w:rsidR="003C4191">
        <w:rPr>
          <w:rFonts w:ascii="Calibri" w:hAnsi="Calibri" w:cs="Calibri"/>
          <w:b/>
          <w:sz w:val="22"/>
          <w:szCs w:val="22"/>
        </w:rPr>
        <w:t>Domenica Foundation</w:t>
      </w:r>
      <w:r w:rsidRPr="0050612D">
        <w:rPr>
          <w:rFonts w:ascii="Calibri" w:hAnsi="Calibri" w:cs="Calibri"/>
          <w:b/>
          <w:sz w:val="22"/>
          <w:szCs w:val="22"/>
        </w:rPr>
        <w:t>?</w:t>
      </w:r>
    </w:p>
    <w:p w14:paraId="44D145A9" w14:textId="77777777" w:rsidR="00C16ED6" w:rsidRPr="0050612D" w:rsidRDefault="00C16ED6" w:rsidP="00C16ED6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14:paraId="2B6A30D3" w14:textId="77777777" w:rsidR="00C16ED6" w:rsidRPr="0050612D" w:rsidRDefault="00C16ED6" w:rsidP="00C16ED6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14:paraId="23DFCC9F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5BB9AB8E" w14:textId="77777777" w:rsidR="00C16ED6" w:rsidRPr="0050612D" w:rsidRDefault="00C16ED6" w:rsidP="00C16ED6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of three largest funders in the last fiscal year and grant amount.</w:t>
      </w:r>
    </w:p>
    <w:p w14:paraId="7CF73E79" w14:textId="77777777" w:rsidR="00C16ED6" w:rsidRPr="00B734EB" w:rsidRDefault="00C16ED6" w:rsidP="00C16ED6">
      <w:pPr>
        <w:numPr>
          <w:ilvl w:val="0"/>
          <w:numId w:val="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Funder</w:t>
      </w:r>
      <w:r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ab/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14:paraId="3424AAA2" w14:textId="77777777" w:rsidR="00C16ED6" w:rsidRPr="00B734EB" w:rsidRDefault="00C16ED6" w:rsidP="00C16ED6">
      <w:pPr>
        <w:numPr>
          <w:ilvl w:val="0"/>
          <w:numId w:val="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14:paraId="7DB2DA4C" w14:textId="77777777" w:rsidR="00C16ED6" w:rsidRPr="00B734EB" w:rsidRDefault="00C16ED6" w:rsidP="00C16ED6">
      <w:pPr>
        <w:numPr>
          <w:ilvl w:val="0"/>
          <w:numId w:val="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14:paraId="516D8075" w14:textId="77777777" w:rsidR="00C16ED6" w:rsidRPr="0050612D" w:rsidRDefault="00C16ED6" w:rsidP="00C16ED6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the proposal’s target population, constituents, and geographic communities:</w:t>
      </w:r>
    </w:p>
    <w:p w14:paraId="70E5E33D" w14:textId="77777777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</w:p>
    <w:p w14:paraId="3E4B9A17" w14:textId="2446BA1C" w:rsidR="00C16ED6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485E8941" w14:textId="6DC46E95" w:rsidR="0050331D" w:rsidRDefault="0050331D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23D34085" w14:textId="77777777" w:rsidR="0050331D" w:rsidRDefault="0050331D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756332CD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2D2A6CE7" w14:textId="77777777" w:rsidR="00C16ED6" w:rsidRPr="00B734EB" w:rsidRDefault="00C16ED6" w:rsidP="00C16E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</w:rPr>
      </w:pPr>
      <w:r w:rsidRPr="00B734EB">
        <w:rPr>
          <w:rFonts w:ascii="Calibri" w:hAnsi="Calibri" w:cs="Calibri"/>
          <w:b/>
          <w:szCs w:val="24"/>
        </w:rPr>
        <w:t>AGREEMENT</w:t>
      </w:r>
    </w:p>
    <w:p w14:paraId="4FA0A392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</w:p>
    <w:p w14:paraId="60B00715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50612D">
        <w:rPr>
          <w:rFonts w:ascii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14:paraId="5C0C91CF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</w:p>
    <w:p w14:paraId="6942A297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BE571E8" w14:textId="77777777" w:rsidR="00F06BC7" w:rsidRDefault="00F06BC7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</w:p>
    <w:p w14:paraId="3C646661" w14:textId="6AEB31E1" w:rsidR="00C16ED6" w:rsidRPr="00A23FD2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</w:p>
    <w:p w14:paraId="72B863D0" w14:textId="1C059631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Signature of Executive Director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>Date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</w:p>
    <w:p w14:paraId="0F04B545" w14:textId="279B5EA9" w:rsidR="00C7432E" w:rsidRDefault="005033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8401E" wp14:editId="0E8B3424">
                <wp:simplePos x="0" y="0"/>
                <wp:positionH relativeFrom="margin">
                  <wp:align>center</wp:align>
                </wp:positionH>
                <wp:positionV relativeFrom="paragraph">
                  <wp:posOffset>-556895</wp:posOffset>
                </wp:positionV>
                <wp:extent cx="3200400" cy="742950"/>
                <wp:effectExtent l="19050" t="19050" r="38100" b="3810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A46CA6" w14:textId="065FCD05" w:rsidR="00C16ED6" w:rsidRPr="00AC6C70" w:rsidRDefault="00C16ED6" w:rsidP="00C16ED6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  <w:t>Grant Application</w:t>
                            </w:r>
                          </w:p>
                          <w:p w14:paraId="58E909A0" w14:textId="77777777" w:rsidR="00C16ED6" w:rsidRPr="00AC6C70" w:rsidRDefault="00C16ED6" w:rsidP="00C16E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PROPOSAL NARRATIVE</w:t>
                            </w:r>
                          </w:p>
                          <w:p w14:paraId="7F23197C" w14:textId="77777777" w:rsidR="00C16ED6" w:rsidRDefault="00C16ED6" w:rsidP="00C1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8401E" id="Rectangle: Rounded Corners 4" o:spid="_x0000_s1026" style="position:absolute;margin-left:0;margin-top:-43.85pt;width:252pt;height:58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" strokecolor="#7f7f7f" strokeweight="4.5pt">
                <v:stroke linestyle="thinThick"/>
                <v:textbox>
                  <w:txbxContent>
                    <w:p w14:paraId="62A46CA6" w14:textId="065FCD05" w:rsidR="00C16ED6" w:rsidRPr="00AC6C70" w:rsidRDefault="00C16ED6" w:rsidP="00C16ED6">
                      <w:pPr>
                        <w:pStyle w:val="Heading1"/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  <w:t>Grant Application</w:t>
                      </w:r>
                    </w:p>
                    <w:p w14:paraId="58E909A0" w14:textId="77777777" w:rsidR="00C16ED6" w:rsidRPr="00AC6C70" w:rsidRDefault="00C16ED6" w:rsidP="00C16ED6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PROPOSAL NARRATIVE</w:t>
                      </w:r>
                    </w:p>
                    <w:p w14:paraId="7F23197C" w14:textId="77777777" w:rsidR="00C16ED6" w:rsidRDefault="00C16ED6" w:rsidP="00C16ED6"/>
                  </w:txbxContent>
                </v:textbox>
                <w10:wrap anchorx="margin"/>
              </v:roundrect>
            </w:pict>
          </mc:Fallback>
        </mc:AlternateContent>
      </w:r>
    </w:p>
    <w:p w14:paraId="604F94AC" w14:textId="3B519DA1" w:rsidR="00C16ED6" w:rsidRDefault="00C16ED6"/>
    <w:p w14:paraId="7A69034D" w14:textId="40A52E79" w:rsidR="00C16ED6" w:rsidRPr="0050612D" w:rsidRDefault="00C16ED6" w:rsidP="00C16ED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The following outline is a guide. Be succinct and clear. Proposal Narrative should be </w:t>
      </w:r>
      <w:r w:rsidRPr="0050612D">
        <w:rPr>
          <w:rFonts w:ascii="Calibri" w:hAnsi="Calibri" w:cs="Calibri"/>
          <w:sz w:val="22"/>
          <w:szCs w:val="22"/>
          <w:u w:val="single"/>
        </w:rPr>
        <w:t>three pages</w:t>
      </w:r>
      <w:r w:rsidRPr="0050612D">
        <w:rPr>
          <w:rFonts w:ascii="Calibri" w:hAnsi="Calibri" w:cs="Calibri"/>
          <w:sz w:val="22"/>
          <w:szCs w:val="22"/>
        </w:rPr>
        <w:t xml:space="preserve"> maximum, and should provide the information listed below </w:t>
      </w:r>
      <w:r w:rsidRPr="0050612D">
        <w:rPr>
          <w:rFonts w:ascii="Calibri" w:hAnsi="Calibri" w:cs="Calibri"/>
          <w:sz w:val="22"/>
          <w:szCs w:val="22"/>
          <w:u w:val="single"/>
        </w:rPr>
        <w:t>in this order</w:t>
      </w:r>
      <w:r w:rsidRPr="0050612D">
        <w:rPr>
          <w:rFonts w:ascii="Calibri" w:hAnsi="Calibri" w:cs="Calibri"/>
          <w:sz w:val="22"/>
          <w:szCs w:val="22"/>
        </w:rPr>
        <w:t>:</w:t>
      </w:r>
    </w:p>
    <w:p w14:paraId="29B09F4E" w14:textId="77777777" w:rsidR="00C16ED6" w:rsidRPr="003622A3" w:rsidRDefault="00C16ED6" w:rsidP="00C16ED6">
      <w:pPr>
        <w:jc w:val="center"/>
        <w:rPr>
          <w:rFonts w:cs="Arial"/>
        </w:rPr>
      </w:pPr>
    </w:p>
    <w:p w14:paraId="77DC3066" w14:textId="246ABFD4" w:rsidR="00C16ED6" w:rsidRPr="003622A3" w:rsidRDefault="00C16ED6" w:rsidP="00C16ED6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mc:AlternateContent>
          <mc:Choice Requires="wpc">
            <w:drawing>
              <wp:inline distT="0" distB="0" distL="0" distR="0" wp14:anchorId="03D63614" wp14:editId="14EA9693">
                <wp:extent cx="6057900" cy="342900"/>
                <wp:effectExtent l="9525" t="11430" r="9525" b="762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>
                            <a:alpha val="39999"/>
                          </a:srgbClr>
                        </a:solidFill>
                      </wpc:bg>
                      <wpc:whole/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F71FE" w14:textId="77777777" w:rsidR="00C16ED6" w:rsidRPr="00FA5197" w:rsidRDefault="00C16ED6" w:rsidP="00C16ED6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A5197"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Organizational Background and Information:</w:t>
                              </w:r>
                            </w:p>
                            <w:p w14:paraId="5805092B" w14:textId="77777777" w:rsidR="00C16ED6" w:rsidRDefault="00C16ED6" w:rsidP="00C16E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D63614" id="Canvas 8" o:spid="_x0000_s1027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3429;visibility:visible;mso-wrap-style:square" filled="t" fillcolor="silver">
                  <v:fill opacity="26214f"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" fillcolor="silver">
                  <v:fill opacity="24158f"/>
                  <v:textbox>
                    <w:txbxContent>
                      <w:p w14:paraId="773F71FE" w14:textId="77777777" w:rsidR="00C16ED6" w:rsidRPr="00FA5197" w:rsidRDefault="00C16ED6" w:rsidP="00C16ED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 w:rsidRPr="00FA5197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Organizational Background and Information:</w:t>
                        </w:r>
                      </w:p>
                      <w:p w14:paraId="5805092B" w14:textId="77777777" w:rsidR="00C16ED6" w:rsidRDefault="00C16ED6" w:rsidP="00C16ED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39BAAE" w14:textId="12634D13" w:rsidR="00C16ED6" w:rsidRPr="0050612D" w:rsidRDefault="00C16ED6" w:rsidP="00C16ED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Give a brief summary of your organization’s history </w:t>
      </w:r>
    </w:p>
    <w:p w14:paraId="22BB8858" w14:textId="4F150F2A" w:rsidR="00C16ED6" w:rsidRPr="0050612D" w:rsidRDefault="00C16ED6" w:rsidP="00C16ED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Describe your current programs, activities, service statistics – highlighting the past year – and cite how your programs fulfill the mission. Identify three of your organization’s greatest successes; what are your greatest challenges? </w:t>
      </w:r>
    </w:p>
    <w:p w14:paraId="0F6A575D" w14:textId="6EC5C8B4" w:rsidR="00C16ED6" w:rsidRPr="0050612D" w:rsidRDefault="00C16ED6" w:rsidP="00C16ED6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applying for general operating support, list your organization’s overall goals &amp; objectives</w:t>
      </w:r>
    </w:p>
    <w:p w14:paraId="7DA63185" w14:textId="386AF8A0" w:rsidR="00C16ED6" w:rsidRDefault="00C16ED6" w:rsidP="00C16ED6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53EE8" wp14:editId="40F034AC">
                <wp:simplePos x="0" y="0"/>
                <wp:positionH relativeFrom="column">
                  <wp:posOffset>-62865</wp:posOffset>
                </wp:positionH>
                <wp:positionV relativeFrom="paragraph">
                  <wp:posOffset>119380</wp:posOffset>
                </wp:positionV>
                <wp:extent cx="5943600" cy="335280"/>
                <wp:effectExtent l="13335" t="8255" r="571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B4B" w14:textId="77777777" w:rsidR="00C16ED6" w:rsidRPr="00FA5197" w:rsidRDefault="00C16ED6" w:rsidP="00C16ED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Purpose of Grant:</w:t>
                            </w:r>
                          </w:p>
                          <w:p w14:paraId="13133809" w14:textId="77777777" w:rsidR="00C16ED6" w:rsidRDefault="00C16ED6" w:rsidP="00C1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EE8" id="Text Box 6" o:spid="_x0000_s1030" type="#_x0000_t202" style="position:absolute;margin-left:-4.95pt;margin-top:9.4pt;width:46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" fillcolor="silver">
                <v:fill opacity="26214f"/>
                <v:textbox>
                  <w:txbxContent>
                    <w:p w14:paraId="5C17AB4B" w14:textId="77777777" w:rsidR="00C16ED6" w:rsidRPr="00FA5197" w:rsidRDefault="00C16ED6" w:rsidP="00C16ED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 w:val="32"/>
                        </w:rPr>
                        <w:t>Purpose of Grant:</w:t>
                      </w:r>
                    </w:p>
                    <w:p w14:paraId="13133809" w14:textId="77777777" w:rsidR="00C16ED6" w:rsidRDefault="00C16ED6" w:rsidP="00C16ED6"/>
                  </w:txbxContent>
                </v:textbox>
              </v:shape>
            </w:pict>
          </mc:Fallback>
        </mc:AlternateContent>
      </w:r>
    </w:p>
    <w:p w14:paraId="6BC6B7FF" w14:textId="50BA7A27" w:rsidR="00C16ED6" w:rsidRDefault="00C16ED6" w:rsidP="00C16ED6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mc:AlternateContent>
          <mc:Choice Requires="wpc">
            <w:drawing>
              <wp:inline distT="0" distB="0" distL="0" distR="0" wp14:anchorId="34AB397A" wp14:editId="4CF0E628">
                <wp:extent cx="5943600" cy="342900"/>
                <wp:effectExtent l="0" t="0" r="0" b="12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F6F82C9" id="Canvas 5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znOKvcAAAABAEAAA8AAAAAAAAAAAAAAAAAYwMAAGRycy9kb3du&#10;cmV2LnhtbFBLBQYAAAAABAAEAPMAAABsBAAAAAA=&#10;"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18D9511" w14:textId="77777777" w:rsidR="00C16ED6" w:rsidRPr="0050612D" w:rsidRDefault="00C16ED6" w:rsidP="00C16ED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 xml:space="preserve">For General Operating Support Requests: </w:t>
      </w:r>
    </w:p>
    <w:p w14:paraId="6F9C8883" w14:textId="77777777" w:rsidR="00C16ED6" w:rsidRPr="0050612D" w:rsidRDefault="00C16ED6" w:rsidP="00C16ED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how the request will enhance organizational capacity, sustainability and/or the achievement of measurable results for the organization</w:t>
      </w:r>
    </w:p>
    <w:p w14:paraId="632DF389" w14:textId="326A33E0" w:rsidR="00C16ED6" w:rsidRPr="0050612D" w:rsidRDefault="00C16ED6" w:rsidP="00C16ED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 xml:space="preserve">Describe how your organization assesses/evaluates its programs and cite examples of how you have applied the learnings from your evaluation. </w:t>
      </w:r>
    </w:p>
    <w:p w14:paraId="74E4C8FA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32"/>
        </w:rPr>
      </w:pPr>
    </w:p>
    <w:p w14:paraId="07FF027B" w14:textId="0A0A2909" w:rsidR="00C16ED6" w:rsidRPr="0050612D" w:rsidRDefault="00C16ED6" w:rsidP="00C16ED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Specific Project or Program Requests:</w:t>
      </w:r>
    </w:p>
    <w:p w14:paraId="5D0ECC46" w14:textId="28CBBAC2" w:rsidR="00C16ED6" w:rsidRPr="0050612D" w:rsidRDefault="00C16ED6" w:rsidP="00C16ED6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the issue or need to be addressed, providing evidence of size and/or severity. If applicable, provide demographic and geographic information regarding the community or population benefiting from or served by the request. </w:t>
      </w:r>
    </w:p>
    <w:p w14:paraId="1BBF7DFC" w14:textId="1B872FD9" w:rsidR="00C16ED6" w:rsidRPr="0050612D" w:rsidRDefault="00C16ED6" w:rsidP="00C16ED6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Explain your goals and objectives for this grant </w:t>
      </w:r>
    </w:p>
    <w:p w14:paraId="1C50FD3F" w14:textId="5E5495B7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How do you plan to accomplish your goals? </w:t>
      </w:r>
    </w:p>
    <w:p w14:paraId="6A10256A" w14:textId="77777777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you measure the impact of the project?</w:t>
      </w:r>
    </w:p>
    <w:p w14:paraId="087830F2" w14:textId="77777777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Who will be responsible and what is their experience carrying out this project? </w:t>
      </w:r>
    </w:p>
    <w:p w14:paraId="05FA7ACD" w14:textId="1FFC5C94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is the anticipated timeline for implementing the request?</w:t>
      </w:r>
    </w:p>
    <w:p w14:paraId="7545B780" w14:textId="77777777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are the challenges you anticipate during this program/project?</w:t>
      </w:r>
    </w:p>
    <w:p w14:paraId="0E9DB013" w14:textId="734D40B6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will you do if you receive less or more funding than the desired amount? How will that change the project?</w:t>
      </w:r>
    </w:p>
    <w:p w14:paraId="52788512" w14:textId="77777777" w:rsidR="00C16ED6" w:rsidRPr="0050612D" w:rsidRDefault="00C16ED6" w:rsidP="00C16ED6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the results be publicized and communicated?</w:t>
      </w:r>
    </w:p>
    <w:p w14:paraId="7495D7E8" w14:textId="77777777" w:rsidR="00C16ED6" w:rsidRPr="0050612D" w:rsidRDefault="00C16ED6" w:rsidP="00C16ED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388CD5A" w14:textId="6343FA04" w:rsidR="00C16ED6" w:rsidRPr="0050612D" w:rsidRDefault="00C16ED6" w:rsidP="00C16ED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Capital Campaign Requests Only:</w:t>
      </w:r>
    </w:p>
    <w:p w14:paraId="223AC918" w14:textId="77777777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Requests are designated for construction, renovation or improvement of a property</w:t>
      </w:r>
    </w:p>
    <w:p w14:paraId="44415790" w14:textId="6717FAD6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Provide a case statement for the capital project, including a feasibility study and/or assumptions for the project.</w:t>
      </w:r>
    </w:p>
    <w:p w14:paraId="19C911D9" w14:textId="62CA8637" w:rsidR="00C16ED6" w:rsidRDefault="00C16ED6" w:rsidP="00C16ED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14:paraId="51BE5FD6" w14:textId="079E1B7A" w:rsidR="00C16ED6" w:rsidRDefault="00C16ED6" w:rsidP="00C16ED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14:paraId="228EAF20" w14:textId="77777777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lastRenderedPageBreak/>
        <w:t>If you plan on hiring a consultant, how did you select the consultant? What are his/her qualifications to perform the work?</w:t>
      </w:r>
    </w:p>
    <w:p w14:paraId="56E1116D" w14:textId="13AB4D0C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have not yet selected the consultant how did you arrive at the project cost?</w:t>
      </w:r>
    </w:p>
    <w:p w14:paraId="13666249" w14:textId="1C5E7261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Do you own or lease the property? If you lease, how long is your lease?</w:t>
      </w:r>
    </w:p>
    <w:p w14:paraId="59D53C45" w14:textId="67F3FC62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is the total cost of the project (include hard and soft costs) – how were these costs developed?</w:t>
      </w:r>
    </w:p>
    <w:p w14:paraId="64761448" w14:textId="77777777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do you intend to pay for this project?</w:t>
      </w:r>
    </w:p>
    <w:p w14:paraId="20F4F99B" w14:textId="77777777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Have you completed a facility project before? How long ago? How was it funded</w:t>
      </w:r>
    </w:p>
    <w:p w14:paraId="711874EA" w14:textId="77777777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Describe plans for funding and ongoing maintenance of new capital project</w:t>
      </w:r>
    </w:p>
    <w:p w14:paraId="524A2B65" w14:textId="537001F9" w:rsidR="00C16ED6" w:rsidRPr="0050612D" w:rsidRDefault="00C16ED6" w:rsidP="00C16ED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Identify board’s participation in the campaign, prospects and naming opportunities</w:t>
      </w:r>
    </w:p>
    <w:p w14:paraId="01D0F11A" w14:textId="6C521FFB" w:rsidR="00C16ED6" w:rsidRDefault="00C16ED6"/>
    <w:p w14:paraId="664AB839" w14:textId="25A1D7C5" w:rsidR="002B4B87" w:rsidRDefault="00C168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48AEB" wp14:editId="05BA306F">
                <wp:simplePos x="0" y="0"/>
                <wp:positionH relativeFrom="column">
                  <wp:posOffset>1824355</wp:posOffset>
                </wp:positionH>
                <wp:positionV relativeFrom="paragraph">
                  <wp:posOffset>34290</wp:posOffset>
                </wp:positionV>
                <wp:extent cx="2568575" cy="457200"/>
                <wp:effectExtent l="33655" t="28575" r="36195" b="2857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C3D35" w14:textId="77777777" w:rsidR="002B4B87" w:rsidRPr="00AC6C70" w:rsidRDefault="002B4B87" w:rsidP="002B4B8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48AEB" id="Rectangle: Rounded Corners 9" o:spid="_x0000_s1031" style="position:absolute;margin-left:143.65pt;margin-top:2.7pt;width:20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" strokecolor="#7f7f7f" strokeweight="4.5pt">
                <v:stroke linestyle="thinThick"/>
                <v:textbox>
                  <w:txbxContent>
                    <w:p w14:paraId="475C3D35" w14:textId="77777777" w:rsidR="002B4B87" w:rsidRPr="00AC6C70" w:rsidRDefault="002B4B87" w:rsidP="002B4B87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ATTACHMENTS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B01C7" w14:textId="49B357E4" w:rsidR="002B4B87" w:rsidRDefault="002B4B87" w:rsidP="002B4B87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14:paraId="0BCF3DC5" w14:textId="77777777" w:rsidR="002B4B87" w:rsidRDefault="002B4B87" w:rsidP="002B4B8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14:paraId="7A5267D7" w14:textId="77777777" w:rsidR="00C1687A" w:rsidRDefault="00C1687A" w:rsidP="002B4B8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14:paraId="45D014D2" w14:textId="55856A78" w:rsidR="002B4B87" w:rsidRPr="00FD747B" w:rsidRDefault="002B4B87" w:rsidP="002B4B8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FD747B">
        <w:rPr>
          <w:rFonts w:ascii="Calibri" w:hAnsi="Calibri" w:cs="Calibri"/>
          <w:b/>
          <w:sz w:val="28"/>
          <w:szCs w:val="28"/>
          <w:u w:val="single"/>
        </w:rPr>
        <w:t>The following attachments are required:</w:t>
      </w:r>
    </w:p>
    <w:p w14:paraId="5ABBA650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746F93E" w14:textId="18D47912" w:rsidR="0022538C" w:rsidRDefault="0022538C" w:rsidP="0022538C">
      <w:pPr>
        <w:numPr>
          <w:ilvl w:val="0"/>
          <w:numId w:val="11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brief introductory cover letter on organization’s letterhead</w:t>
      </w:r>
    </w:p>
    <w:p w14:paraId="2A356E33" w14:textId="77777777" w:rsidR="0022538C" w:rsidRPr="00494FFB" w:rsidRDefault="0022538C" w:rsidP="0022538C">
      <w:pPr>
        <w:ind w:left="720"/>
        <w:rPr>
          <w:rFonts w:ascii="Calibri" w:hAnsi="Calibri" w:cs="Calibri"/>
          <w:szCs w:val="24"/>
        </w:rPr>
      </w:pPr>
    </w:p>
    <w:p w14:paraId="6BE825B9" w14:textId="33335CF5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Grant Proposal Narrative</w:t>
      </w:r>
    </w:p>
    <w:p w14:paraId="43FC222B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14:paraId="3AB79E1E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Organizational Budget for the most recently completed fiscal year</w:t>
      </w:r>
    </w:p>
    <w:p w14:paraId="3139BE37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F430B3E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Profit &amp; Loss Statement</w:t>
      </w:r>
    </w:p>
    <w:p w14:paraId="1A12F309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64026BDF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Itemized budget for how this grant will be used. Identify the amounts &amp; sources of revenue; note which sources are committed or pending.</w:t>
      </w:r>
    </w:p>
    <w:p w14:paraId="4BF12E6A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ind w:firstLine="120"/>
        <w:rPr>
          <w:rFonts w:ascii="Calibri" w:hAnsi="Calibri" w:cs="Calibri"/>
          <w:szCs w:val="24"/>
        </w:rPr>
      </w:pPr>
    </w:p>
    <w:p w14:paraId="7E8E81A1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Organization’s most recent AUDITED statement, if budget is greater than $100,000.</w:t>
      </w:r>
    </w:p>
    <w:p w14:paraId="3C0FF79F" w14:textId="77777777" w:rsidR="002B4B87" w:rsidRPr="00FD747B" w:rsidRDefault="002B4B87" w:rsidP="002B4B87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Form 990 if budget is between $25,000 and $100,000.</w:t>
      </w:r>
    </w:p>
    <w:p w14:paraId="247BA872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6F9EB6A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Latest Annual Report or Summary of Organization’s Activities in the past year.</w:t>
      </w:r>
    </w:p>
    <w:p w14:paraId="2CC91EB8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14:paraId="3AAC512F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List of Board Members and their affiliations.</w:t>
      </w:r>
    </w:p>
    <w:p w14:paraId="7FB357D4" w14:textId="77777777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1E3D6577" w14:textId="77777777" w:rsidR="002B4B87" w:rsidRPr="00FD747B" w:rsidRDefault="002B4B87" w:rsidP="002B4B87">
      <w:pPr>
        <w:numPr>
          <w:ilvl w:val="0"/>
          <w:numId w:val="11"/>
        </w:numPr>
        <w:spacing w:line="480" w:lineRule="auto"/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One-paragraph descriptions of key staff and their relevant qualifications.</w:t>
      </w:r>
    </w:p>
    <w:p w14:paraId="346A4D0A" w14:textId="77777777" w:rsidR="002B4B87" w:rsidRPr="00FD747B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Letters of Agreement from any collaborating agencies, if applicable.</w:t>
      </w:r>
    </w:p>
    <w:p w14:paraId="6D1A450F" w14:textId="507E54CA" w:rsidR="002B4B87" w:rsidRPr="00FD747B" w:rsidRDefault="002B4B87" w:rsidP="002B4B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23D834C8" w14:textId="2FB93BF5" w:rsidR="002B4B87" w:rsidRDefault="002B4B87" w:rsidP="002B4B8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 xml:space="preserve">IRS Determination Letter </w:t>
      </w:r>
      <w:r w:rsidR="0022538C">
        <w:rPr>
          <w:rFonts w:ascii="Calibri" w:hAnsi="Calibri" w:cs="Calibri"/>
          <w:szCs w:val="24"/>
          <w:lang w:val="en-US"/>
        </w:rPr>
        <w:t>confirming your organization’s 501(c)(3) status.</w:t>
      </w:r>
    </w:p>
    <w:p w14:paraId="27D40BF9" w14:textId="77777777" w:rsidR="00C1393C" w:rsidRDefault="00C1393C" w:rsidP="00C1393C">
      <w:pPr>
        <w:pStyle w:val="ListParagraph"/>
        <w:rPr>
          <w:rFonts w:ascii="Calibri" w:hAnsi="Calibri" w:cs="Calibri"/>
          <w:szCs w:val="24"/>
        </w:rPr>
      </w:pPr>
    </w:p>
    <w:sectPr w:rsidR="00C1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9519" w14:textId="77777777" w:rsidR="00422628" w:rsidRDefault="00422628" w:rsidP="004244FB">
      <w:r>
        <w:separator/>
      </w:r>
    </w:p>
  </w:endnote>
  <w:endnote w:type="continuationSeparator" w:id="0">
    <w:p w14:paraId="0206D32B" w14:textId="77777777" w:rsidR="00422628" w:rsidRDefault="00422628" w:rsidP="004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7481" w14:textId="77777777" w:rsidR="00B25F89" w:rsidRDefault="00422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85A0C" w14:textId="77777777" w:rsidR="00B25F89" w:rsidRDefault="004226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3E8" w14:textId="77777777" w:rsidR="00C16ED6" w:rsidRPr="003B059E" w:rsidRDefault="00C16ED6" w:rsidP="00C16ED6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  <w:b/>
        <w:bCs/>
        <w:sz w:val="20"/>
      </w:rPr>
    </w:pPr>
    <w:r w:rsidRPr="003B059E">
      <w:rPr>
        <w:rFonts w:ascii="Calibri" w:hAnsi="Calibri" w:cs="Calibri"/>
        <w:b/>
        <w:bCs/>
        <w:sz w:val="20"/>
      </w:rPr>
      <w:t>Domenica Foundation</w:t>
    </w:r>
  </w:p>
  <w:p w14:paraId="6AEAFC64" w14:textId="77777777" w:rsidR="00C16ED6" w:rsidRPr="007D3D5E" w:rsidRDefault="00C16ED6" w:rsidP="00C16ED6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215 Highland Avenue, Suite D | Haddon Township, NJ |</w:t>
    </w:r>
    <w:r w:rsidRPr="007D3D5E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856-885-2110</w:t>
    </w:r>
  </w:p>
  <w:p w14:paraId="53E1829C" w14:textId="77777777" w:rsidR="00C16ED6" w:rsidRPr="003B059E" w:rsidRDefault="00C16ED6" w:rsidP="00C16ED6">
    <w:pPr>
      <w:pStyle w:val="Footer"/>
      <w:rPr>
        <w:rFonts w:asciiTheme="minorHAnsi" w:hAnsiTheme="minorHAnsi" w:cstheme="minorHAnsi"/>
        <w:sz w:val="22"/>
        <w:szCs w:val="22"/>
      </w:rPr>
    </w:pPr>
    <w:r w:rsidRPr="007D3D5E">
      <w:rPr>
        <w:rFonts w:ascii="Calibri" w:hAnsi="Calibri" w:cs="Calibri"/>
      </w:rPr>
      <w:tab/>
    </w:r>
    <w:r w:rsidRPr="003B059E">
      <w:rPr>
        <w:rFonts w:asciiTheme="minorHAnsi" w:hAnsiTheme="minorHAnsi" w:cstheme="minorHAnsi"/>
        <w:sz w:val="22"/>
        <w:szCs w:val="22"/>
      </w:rPr>
      <w:t>www.domenicafoundation.org</w:t>
    </w:r>
  </w:p>
  <w:p w14:paraId="06C793FF" w14:textId="1A7950F7" w:rsidR="00B25F89" w:rsidRPr="007D3D5E" w:rsidRDefault="00422628" w:rsidP="007D02DF">
    <w:pPr>
      <w:pStyle w:val="Footer"/>
      <w:jc w:val="cen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3F66" w14:textId="77777777" w:rsidR="004244FB" w:rsidRDefault="004244FB" w:rsidP="004244FB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  <w:sz w:val="20"/>
      </w:rPr>
    </w:pPr>
  </w:p>
  <w:p w14:paraId="1F0B7EDE" w14:textId="77777777" w:rsidR="004244FB" w:rsidRPr="003B059E" w:rsidRDefault="004244FB" w:rsidP="004244FB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  <w:b/>
        <w:bCs/>
        <w:sz w:val="20"/>
      </w:rPr>
    </w:pPr>
    <w:r w:rsidRPr="003B059E">
      <w:rPr>
        <w:rFonts w:ascii="Calibri" w:hAnsi="Calibri" w:cs="Calibri"/>
        <w:b/>
        <w:bCs/>
        <w:sz w:val="20"/>
      </w:rPr>
      <w:t>Domenica Foundation</w:t>
    </w:r>
  </w:p>
  <w:p w14:paraId="12D972B8" w14:textId="517F500D" w:rsidR="004244FB" w:rsidRPr="007D3D5E" w:rsidRDefault="004244FB" w:rsidP="004244FB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215 Highland Avenue, Suite D</w:t>
    </w:r>
    <w:r>
      <w:rPr>
        <w:rFonts w:ascii="Calibri" w:hAnsi="Calibri" w:cs="Calibri"/>
        <w:sz w:val="20"/>
      </w:rPr>
      <w:t xml:space="preserve"> | </w:t>
    </w:r>
    <w:r>
      <w:rPr>
        <w:rFonts w:ascii="Calibri" w:hAnsi="Calibri" w:cs="Calibri"/>
        <w:sz w:val="20"/>
      </w:rPr>
      <w:t>Haddon Township, NJ</w:t>
    </w:r>
    <w:r>
      <w:rPr>
        <w:rFonts w:ascii="Calibri" w:hAnsi="Calibri" w:cs="Calibri"/>
        <w:sz w:val="20"/>
      </w:rPr>
      <w:t xml:space="preserve"> |</w:t>
    </w:r>
    <w:r w:rsidRPr="007D3D5E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856-885-2110</w:t>
    </w:r>
  </w:p>
  <w:p w14:paraId="647ABE58" w14:textId="5E00C381" w:rsidR="004244FB" w:rsidRPr="003B059E" w:rsidRDefault="004244FB" w:rsidP="004244FB">
    <w:pPr>
      <w:pStyle w:val="Footer"/>
      <w:rPr>
        <w:rFonts w:asciiTheme="minorHAnsi" w:hAnsiTheme="minorHAnsi" w:cstheme="minorHAnsi"/>
        <w:sz w:val="22"/>
        <w:szCs w:val="22"/>
      </w:rPr>
    </w:pPr>
    <w:r w:rsidRPr="007D3D5E">
      <w:rPr>
        <w:rFonts w:ascii="Calibri" w:hAnsi="Calibri" w:cs="Calibri"/>
      </w:rPr>
      <w:tab/>
    </w:r>
    <w:r w:rsidRPr="003B059E">
      <w:rPr>
        <w:rFonts w:asciiTheme="minorHAnsi" w:hAnsiTheme="minorHAnsi" w:cstheme="minorHAnsi"/>
        <w:sz w:val="22"/>
        <w:szCs w:val="22"/>
      </w:rPr>
      <w:t>www.domenicafoundation.org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DCA6" w14:textId="77777777" w:rsidR="00422628" w:rsidRDefault="00422628" w:rsidP="004244FB">
      <w:r>
        <w:separator/>
      </w:r>
    </w:p>
  </w:footnote>
  <w:footnote w:type="continuationSeparator" w:id="0">
    <w:p w14:paraId="6AEDAD63" w14:textId="77777777" w:rsidR="00422628" w:rsidRDefault="00422628" w:rsidP="004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B4F3" w14:textId="1AB9F540" w:rsidR="00B25F89" w:rsidRDefault="00422628">
    <w:pPr>
      <w:pStyle w:val="Header"/>
      <w:tabs>
        <w:tab w:val="clear" w:pos="4320"/>
        <w:tab w:val="clear" w:pos="8640"/>
        <w:tab w:val="left" w:pos="334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9D6A" w14:textId="3F4E0232" w:rsidR="00B25F89" w:rsidRDefault="004244FB" w:rsidP="006F4B34">
    <w:pPr>
      <w:pStyle w:val="Header"/>
      <w:rPr>
        <w:rFonts w:ascii="Times New Roman" w:hAnsi="Times New Roman"/>
        <w:caps/>
      </w:rPr>
    </w:pPr>
    <w:r>
      <w:rPr>
        <w:rFonts w:ascii="Times New Roman" w:hAnsi="Times New Roman"/>
        <w:caps/>
        <w:noProof/>
      </w:rPr>
      <w:drawing>
        <wp:anchor distT="0" distB="0" distL="114300" distR="114300" simplePos="0" relativeHeight="251661312" behindDoc="0" locked="0" layoutInCell="1" allowOverlap="1" wp14:anchorId="2EB6FE13" wp14:editId="3F7B1C85">
          <wp:simplePos x="0" y="0"/>
          <wp:positionH relativeFrom="margin">
            <wp:align>center</wp:align>
          </wp:positionH>
          <wp:positionV relativeFrom="paragraph">
            <wp:posOffset>-261620</wp:posOffset>
          </wp:positionV>
          <wp:extent cx="2346960" cy="700235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70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628">
      <w:rPr>
        <w:rFonts w:ascii="Times New Roman" w:hAnsi="Times New Roman"/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43A7"/>
    <w:multiLevelType w:val="hybridMultilevel"/>
    <w:tmpl w:val="D8B404F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47C"/>
    <w:multiLevelType w:val="hybridMultilevel"/>
    <w:tmpl w:val="87568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34A1"/>
    <w:multiLevelType w:val="hybridMultilevel"/>
    <w:tmpl w:val="89CA7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85EFB"/>
    <w:multiLevelType w:val="hybridMultilevel"/>
    <w:tmpl w:val="D6CE38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686"/>
    <w:multiLevelType w:val="hybridMultilevel"/>
    <w:tmpl w:val="E0F230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08FA"/>
    <w:multiLevelType w:val="hybridMultilevel"/>
    <w:tmpl w:val="737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2116"/>
    <w:multiLevelType w:val="hybridMultilevel"/>
    <w:tmpl w:val="07EA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70F57"/>
    <w:multiLevelType w:val="hybridMultilevel"/>
    <w:tmpl w:val="810E611E"/>
    <w:lvl w:ilvl="0" w:tplc="E01C0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192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4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2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C7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FB"/>
    <w:rsid w:val="00056857"/>
    <w:rsid w:val="0022538C"/>
    <w:rsid w:val="002B4B87"/>
    <w:rsid w:val="003A5457"/>
    <w:rsid w:val="003B059E"/>
    <w:rsid w:val="003C4191"/>
    <w:rsid w:val="00422628"/>
    <w:rsid w:val="004244FB"/>
    <w:rsid w:val="00430486"/>
    <w:rsid w:val="0045052C"/>
    <w:rsid w:val="0050331D"/>
    <w:rsid w:val="005227E9"/>
    <w:rsid w:val="00602EFF"/>
    <w:rsid w:val="006910E4"/>
    <w:rsid w:val="00793966"/>
    <w:rsid w:val="00894163"/>
    <w:rsid w:val="00971CE9"/>
    <w:rsid w:val="00A306A2"/>
    <w:rsid w:val="00C1393C"/>
    <w:rsid w:val="00C1687A"/>
    <w:rsid w:val="00C16ED6"/>
    <w:rsid w:val="00EB2AF4"/>
    <w:rsid w:val="00F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2A050"/>
  <w15:chartTrackingRefBased/>
  <w15:docId w15:val="{4368D7F2-A0D6-4015-9E91-F538E38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FB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6ED6"/>
    <w:pPr>
      <w:keepNext/>
      <w:jc w:val="center"/>
      <w:outlineLvl w:val="0"/>
    </w:pPr>
    <w:rPr>
      <w:rFonts w:ascii="Times New Roman" w:hAnsi="Times New Roman"/>
      <w:i/>
      <w:sz w:val="32"/>
    </w:rPr>
  </w:style>
  <w:style w:type="paragraph" w:styleId="Heading5">
    <w:name w:val="heading 5"/>
    <w:basedOn w:val="Normal"/>
    <w:next w:val="Normal"/>
    <w:link w:val="Heading5Char"/>
    <w:qFormat/>
    <w:rsid w:val="00C139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4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244FB"/>
    <w:rPr>
      <w:rFonts w:ascii="Arial" w:eastAsia="Times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424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4FB"/>
    <w:rPr>
      <w:rFonts w:ascii="Arial" w:eastAsia="Times" w:hAnsi="Arial" w:cs="Times New Roman"/>
      <w:sz w:val="24"/>
      <w:szCs w:val="20"/>
    </w:rPr>
  </w:style>
  <w:style w:type="character" w:styleId="Hyperlink">
    <w:name w:val="Hyperlink"/>
    <w:rsid w:val="004244FB"/>
    <w:rPr>
      <w:color w:val="0000FF"/>
      <w:u w:val="single"/>
    </w:rPr>
  </w:style>
  <w:style w:type="character" w:styleId="PageNumber">
    <w:name w:val="page number"/>
    <w:basedOn w:val="DefaultParagraphFont"/>
    <w:rsid w:val="004244FB"/>
  </w:style>
  <w:style w:type="character" w:customStyle="1" w:styleId="Heading1Char">
    <w:name w:val="Heading 1 Char"/>
    <w:basedOn w:val="DefaultParagraphFont"/>
    <w:link w:val="Heading1"/>
    <w:rsid w:val="00C16ED6"/>
    <w:rPr>
      <w:rFonts w:ascii="Times New Roman" w:eastAsia="Times" w:hAnsi="Times New Roman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rsid w:val="00C139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1393C"/>
    <w:rPr>
      <w:rFonts w:ascii="Arial" w:eastAsia="Times" w:hAnsi="Arial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Piperno</dc:creator>
  <cp:keywords/>
  <dc:description/>
  <cp:lastModifiedBy>Elena Piperno</cp:lastModifiedBy>
  <cp:revision>24</cp:revision>
  <dcterms:created xsi:type="dcterms:W3CDTF">2021-04-15T15:12:00Z</dcterms:created>
  <dcterms:modified xsi:type="dcterms:W3CDTF">2021-04-15T17:08:00Z</dcterms:modified>
</cp:coreProperties>
</file>