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3577" w14:textId="77777777" w:rsidR="003B059E" w:rsidRDefault="003B059E" w:rsidP="004244FB">
      <w:pPr>
        <w:rPr>
          <w:rFonts w:ascii="Calibri" w:hAnsi="Calibri" w:cs="Calibri"/>
          <w:b/>
          <w:sz w:val="22"/>
          <w:szCs w:val="22"/>
        </w:rPr>
      </w:pPr>
    </w:p>
    <w:p w14:paraId="170A29A1" w14:textId="77777777" w:rsidR="00C16ED6" w:rsidRDefault="00C16ED6" w:rsidP="004244FB">
      <w:pPr>
        <w:rPr>
          <w:rFonts w:ascii="Calibri" w:hAnsi="Calibri" w:cs="Calibri"/>
          <w:b/>
          <w:sz w:val="22"/>
          <w:szCs w:val="22"/>
        </w:rPr>
      </w:pPr>
    </w:p>
    <w:p w14:paraId="3E3B7179" w14:textId="6252A17D" w:rsidR="004244FB" w:rsidRPr="00845E71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b/>
          <w:sz w:val="22"/>
          <w:szCs w:val="22"/>
        </w:rPr>
        <w:t>NAME OF ORGANIZATION</w:t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097CF40B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19AB0F9B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Legal Name</w:t>
      </w:r>
      <w:r w:rsidRPr="0050612D">
        <w:rPr>
          <w:rFonts w:ascii="Calibri" w:hAnsi="Calibri" w:cs="Calibri"/>
          <w:sz w:val="22"/>
          <w:szCs w:val="22"/>
        </w:rPr>
        <w:t xml:space="preserve"> (as designated on 501c3)</w:t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52827D55" w14:textId="77777777" w:rsidR="004244FB" w:rsidRPr="00B734EB" w:rsidRDefault="004244FB" w:rsidP="004244FB">
      <w:pPr>
        <w:rPr>
          <w:rFonts w:ascii="Calibri" w:hAnsi="Calibri" w:cs="Calibri"/>
          <w:i/>
          <w:sz w:val="22"/>
          <w:szCs w:val="22"/>
        </w:rPr>
      </w:pPr>
      <w:r w:rsidRPr="00B734EB">
        <w:rPr>
          <w:rFonts w:ascii="Calibri" w:hAnsi="Calibri" w:cs="Calibri"/>
          <w:i/>
          <w:sz w:val="22"/>
          <w:szCs w:val="22"/>
        </w:rPr>
        <w:t>(if different than above)</w:t>
      </w:r>
    </w:p>
    <w:p w14:paraId="730EFF6A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21698809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 xml:space="preserve">Address: </w:t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689484ED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ab/>
      </w:r>
    </w:p>
    <w:p w14:paraId="24BC7920" w14:textId="77777777" w:rsidR="004244FB" w:rsidRPr="00845E71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ab/>
        <w:t xml:space="preserve">  </w:t>
      </w:r>
      <w:r w:rsidRPr="00845E71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6D7F9238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52196721" w14:textId="77777777" w:rsidR="004244FB" w:rsidRPr="00845E71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>Phone:</w:t>
      </w:r>
      <w:r>
        <w:rPr>
          <w:rFonts w:ascii="Calibri" w:hAnsi="Calibri" w:cs="Calibri"/>
          <w:sz w:val="22"/>
          <w:szCs w:val="22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sz w:val="22"/>
          <w:szCs w:val="22"/>
        </w:rPr>
        <w:t xml:space="preserve">     Fax: </w:t>
      </w:r>
      <w:r>
        <w:rPr>
          <w:rFonts w:ascii="Calibri" w:hAnsi="Calibri" w:cs="Calibri"/>
          <w:sz w:val="22"/>
          <w:szCs w:val="22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33962F56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23A2C19F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>: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sz w:val="22"/>
          <w:szCs w:val="22"/>
        </w:rPr>
        <w:t xml:space="preserve">   Website: </w:t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  <w:r w:rsidRPr="00845E71">
        <w:rPr>
          <w:rFonts w:ascii="Calibri" w:hAnsi="Calibri" w:cs="Calibri"/>
          <w:sz w:val="22"/>
          <w:szCs w:val="22"/>
          <w:u w:val="single"/>
        </w:rPr>
        <w:tab/>
      </w:r>
    </w:p>
    <w:p w14:paraId="35EAC043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09DE9978" w14:textId="77777777" w:rsidR="004244FB" w:rsidRPr="002405EB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>Executive Director:</w:t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</w:p>
    <w:p w14:paraId="3BB23CE1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3FD644A0" w14:textId="77777777" w:rsidR="004244FB" w:rsidRPr="002405EB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sz w:val="22"/>
          <w:szCs w:val="22"/>
        </w:rPr>
        <w:t>Current Board President:</w:t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</w:p>
    <w:p w14:paraId="1A139381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7C0E8C7C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 xml:space="preserve">Primary Contact: </w:t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proofErr w:type="gramStart"/>
      <w:r w:rsidRPr="002405EB"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 w:rsidRPr="0050612D">
        <w:rPr>
          <w:rFonts w:ascii="Calibri" w:hAnsi="Calibri" w:cs="Calibri"/>
          <w:sz w:val="22"/>
          <w:szCs w:val="22"/>
        </w:rPr>
        <w:t xml:space="preserve"> Title</w:t>
      </w:r>
      <w:proofErr w:type="gramEnd"/>
      <w:r w:rsidRPr="0050612D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  <w:r w:rsidRPr="002405EB">
        <w:rPr>
          <w:rFonts w:ascii="Calibri" w:hAnsi="Calibri" w:cs="Calibri"/>
          <w:sz w:val="22"/>
          <w:szCs w:val="22"/>
          <w:u w:val="single"/>
        </w:rPr>
        <w:tab/>
      </w:r>
    </w:p>
    <w:p w14:paraId="55305BF8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(if different than above)</w:t>
      </w:r>
    </w:p>
    <w:p w14:paraId="3B451ABA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 w:rsidRPr="0050612D">
        <w:rPr>
          <w:rFonts w:ascii="Calibri" w:hAnsi="Calibri" w:cs="Calibri"/>
          <w:sz w:val="22"/>
          <w:szCs w:val="22"/>
        </w:rPr>
        <w:t>Phone:</w:t>
      </w:r>
      <w:r>
        <w:rPr>
          <w:rFonts w:ascii="Calibri" w:hAnsi="Calibri" w:cs="Calibri"/>
          <w:sz w:val="22"/>
          <w:szCs w:val="22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sz w:val="22"/>
          <w:szCs w:val="22"/>
        </w:rPr>
        <w:t xml:space="preserve"> E-Mail: 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651F1F0B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(if different than above)</w:t>
      </w:r>
    </w:p>
    <w:p w14:paraId="75F6E227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1B4EE75C" w14:textId="77777777" w:rsidR="004244FB" w:rsidRPr="0050612D" w:rsidRDefault="004244FB" w:rsidP="004244FB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IRS 501(c)(3) Nonprofit? </w:t>
      </w:r>
    </w:p>
    <w:p w14:paraId="3D0E6B32" w14:textId="77777777" w:rsidR="004244FB" w:rsidRPr="0050612D" w:rsidRDefault="004244FB" w:rsidP="004244F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Yes</w:t>
      </w:r>
      <w:r w:rsidRPr="0050612D">
        <w:rPr>
          <w:rFonts w:ascii="Calibri" w:hAnsi="Calibri" w:cs="Calibri"/>
          <w:sz w:val="22"/>
          <w:szCs w:val="22"/>
        </w:rPr>
        <w:tab/>
        <w:t xml:space="preserve">(Please attach IRS designation letter) </w:t>
      </w:r>
    </w:p>
    <w:p w14:paraId="6D332E89" w14:textId="77777777" w:rsidR="004244FB" w:rsidRPr="0050612D" w:rsidRDefault="004244FB" w:rsidP="004244FB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No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 w:rsidRPr="0050612D">
        <w:rPr>
          <w:rFonts w:ascii="Calibri" w:hAnsi="Calibri" w:cs="Calibri"/>
          <w:sz w:val="22"/>
          <w:szCs w:val="22"/>
        </w:rPr>
        <w:tab/>
        <w:t>(Please attach written agreement from the fiscal agent)</w:t>
      </w:r>
    </w:p>
    <w:p w14:paraId="5F8D21A6" w14:textId="77777777" w:rsidR="004244FB" w:rsidRPr="0050612D" w:rsidRDefault="004244FB" w:rsidP="004244FB">
      <w:pPr>
        <w:rPr>
          <w:rFonts w:ascii="Calibri" w:hAnsi="Calibri" w:cs="Calibri"/>
          <w:b/>
          <w:sz w:val="22"/>
          <w:szCs w:val="22"/>
        </w:rPr>
      </w:pPr>
    </w:p>
    <w:p w14:paraId="4450BC17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Federal ID # 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684C8F93" w14:textId="77777777" w:rsidR="004244FB" w:rsidRPr="0050612D" w:rsidRDefault="004244FB" w:rsidP="004244FB">
      <w:pPr>
        <w:rPr>
          <w:rFonts w:ascii="Calibri" w:hAnsi="Calibri" w:cs="Calibri"/>
          <w:b/>
          <w:sz w:val="22"/>
          <w:szCs w:val="22"/>
        </w:rPr>
      </w:pPr>
    </w:p>
    <w:p w14:paraId="5C2CF6B5" w14:textId="77777777" w:rsidR="004244FB" w:rsidRPr="0050612D" w:rsidRDefault="004244FB" w:rsidP="004244FB">
      <w:pPr>
        <w:rPr>
          <w:rFonts w:ascii="Calibri" w:hAnsi="Calibri" w:cs="Calibri"/>
          <w:b/>
          <w:sz w:val="22"/>
          <w:szCs w:val="22"/>
        </w:rPr>
        <w:sectPr w:rsidR="004244FB" w:rsidRPr="0050612D" w:rsidSect="0045343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2"/>
          <w:cols w:space="720"/>
          <w:titlePg/>
        </w:sectPr>
      </w:pPr>
      <w:r w:rsidRPr="0050612D">
        <w:rPr>
          <w:rFonts w:ascii="Calibri" w:hAnsi="Calibri" w:cs="Calibri"/>
          <w:b/>
          <w:sz w:val="22"/>
          <w:szCs w:val="22"/>
        </w:rPr>
        <w:t>Type of Grant Requested:</w:t>
      </w:r>
    </w:p>
    <w:p w14:paraId="440164B5" w14:textId="77777777" w:rsidR="004244FB" w:rsidRPr="00B734EB" w:rsidRDefault="004244FB" w:rsidP="004244F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Capital</w:t>
      </w:r>
      <w:r w:rsidRPr="00B734EB">
        <w:rPr>
          <w:rFonts w:ascii="Calibri" w:hAnsi="Calibri" w:cs="Calibri"/>
          <w:sz w:val="22"/>
          <w:szCs w:val="22"/>
        </w:rPr>
        <w:tab/>
      </w:r>
    </w:p>
    <w:p w14:paraId="04813D43" w14:textId="77777777" w:rsidR="004244FB" w:rsidRPr="00B734EB" w:rsidRDefault="004244FB" w:rsidP="004244F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General Operating Support</w:t>
      </w:r>
    </w:p>
    <w:p w14:paraId="6D17EE15" w14:textId="77777777" w:rsidR="004244FB" w:rsidRPr="00B734EB" w:rsidRDefault="004244FB" w:rsidP="004244F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Program/Project</w:t>
      </w:r>
    </w:p>
    <w:p w14:paraId="4A15850D" w14:textId="77777777" w:rsidR="004244FB" w:rsidRPr="00B734EB" w:rsidRDefault="004244FB" w:rsidP="004244F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Capacity Building</w:t>
      </w:r>
    </w:p>
    <w:p w14:paraId="369E3371" w14:textId="77777777" w:rsidR="004244FB" w:rsidRPr="00B734EB" w:rsidRDefault="004244FB" w:rsidP="004244FB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Other:</w:t>
      </w:r>
      <w:r>
        <w:rPr>
          <w:rFonts w:ascii="Calibri" w:hAnsi="Calibri" w:cs="Calibri"/>
          <w:sz w:val="22"/>
          <w:szCs w:val="22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6E284938" w14:textId="77777777" w:rsidR="004244FB" w:rsidRPr="00B734EB" w:rsidRDefault="004244FB" w:rsidP="004244FB">
      <w:pPr>
        <w:rPr>
          <w:rFonts w:ascii="Calibri" w:hAnsi="Calibri" w:cs="Calibri"/>
          <w:sz w:val="22"/>
          <w:szCs w:val="22"/>
        </w:rPr>
      </w:pPr>
    </w:p>
    <w:p w14:paraId="1A8DDB03" w14:textId="77777777" w:rsidR="004244FB" w:rsidRPr="0050612D" w:rsidRDefault="004244FB" w:rsidP="004244FB">
      <w:pPr>
        <w:ind w:left="720"/>
        <w:rPr>
          <w:rFonts w:ascii="Calibri" w:hAnsi="Calibri" w:cs="Calibri"/>
          <w:sz w:val="22"/>
          <w:szCs w:val="22"/>
        </w:rPr>
        <w:sectPr w:rsidR="004244FB" w:rsidRPr="0050612D" w:rsidSect="0045343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F17CAB2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5EC7E8E0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  <w:sectPr w:rsidR="004244FB" w:rsidRPr="0050612D" w:rsidSect="0045343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0612D">
        <w:rPr>
          <w:rFonts w:ascii="Calibri" w:hAnsi="Calibri" w:cs="Calibri"/>
          <w:b/>
          <w:sz w:val="22"/>
          <w:szCs w:val="22"/>
        </w:rPr>
        <w:t>Name of Program/Project/Campaign</w:t>
      </w:r>
      <w:r w:rsidRPr="0050612D">
        <w:rPr>
          <w:rFonts w:ascii="Calibri" w:hAnsi="Calibri" w:cs="Calibri"/>
          <w:sz w:val="22"/>
          <w:szCs w:val="22"/>
        </w:rPr>
        <w:t>: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363DCDE4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7C10689C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Amount Requested: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  <w:t xml:space="preserve">    </w:t>
      </w:r>
      <w:r w:rsidRPr="0050612D">
        <w:rPr>
          <w:rFonts w:ascii="Calibri" w:hAnsi="Calibri" w:cs="Calibri"/>
          <w:sz w:val="22"/>
          <w:szCs w:val="22"/>
        </w:rPr>
        <w:t xml:space="preserve">   </w:t>
      </w:r>
      <w:r w:rsidRPr="0050612D">
        <w:rPr>
          <w:rFonts w:ascii="Calibri" w:hAnsi="Calibri" w:cs="Calibri"/>
          <w:b/>
          <w:sz w:val="22"/>
          <w:szCs w:val="22"/>
        </w:rPr>
        <w:t>Application Deadline: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1C8A1F23" w14:textId="77777777" w:rsidR="004244FB" w:rsidRPr="00B734EB" w:rsidRDefault="004244FB" w:rsidP="004244FB">
      <w:pPr>
        <w:rPr>
          <w:rFonts w:ascii="Calibri" w:hAnsi="Calibri" w:cs="Calibri"/>
          <w:i/>
          <w:sz w:val="22"/>
          <w:szCs w:val="22"/>
        </w:rPr>
      </w:pP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  <w:t xml:space="preserve">   </w:t>
      </w:r>
      <w:r>
        <w:rPr>
          <w:rFonts w:ascii="Calibri" w:hAnsi="Calibri" w:cs="Calibri"/>
          <w:i/>
          <w:sz w:val="22"/>
          <w:szCs w:val="22"/>
        </w:rPr>
        <w:t xml:space="preserve">         </w:t>
      </w:r>
      <w:r>
        <w:rPr>
          <w:rFonts w:ascii="Calibri" w:hAnsi="Calibri" w:cs="Calibri"/>
          <w:i/>
          <w:sz w:val="22"/>
          <w:szCs w:val="22"/>
        </w:rPr>
        <w:tab/>
        <w:t xml:space="preserve"> </w:t>
      </w:r>
      <w:r w:rsidRPr="00B734EB">
        <w:rPr>
          <w:rFonts w:ascii="Calibri" w:hAnsi="Calibri" w:cs="Calibri"/>
          <w:i/>
          <w:sz w:val="22"/>
          <w:szCs w:val="22"/>
        </w:rPr>
        <w:t>(if applicable)</w:t>
      </w:r>
      <w:r w:rsidRPr="00B734EB">
        <w:rPr>
          <w:rFonts w:ascii="Calibri" w:hAnsi="Calibri" w:cs="Calibri"/>
          <w:i/>
          <w:sz w:val="22"/>
          <w:szCs w:val="22"/>
        </w:rPr>
        <w:tab/>
      </w:r>
      <w:r w:rsidRPr="00B734EB">
        <w:rPr>
          <w:rFonts w:ascii="Calibri" w:hAnsi="Calibri" w:cs="Calibri"/>
          <w:i/>
          <w:sz w:val="22"/>
          <w:szCs w:val="22"/>
        </w:rPr>
        <w:tab/>
      </w:r>
    </w:p>
    <w:p w14:paraId="79D93BEE" w14:textId="77777777" w:rsidR="004244FB" w:rsidRPr="003328EF" w:rsidRDefault="004244FB" w:rsidP="004244FB">
      <w:pPr>
        <w:rPr>
          <w:rFonts w:ascii="Calibri" w:hAnsi="Calibri" w:cs="Calibri"/>
          <w:sz w:val="22"/>
          <w:szCs w:val="22"/>
          <w:u w:val="single"/>
        </w:rPr>
      </w:pPr>
      <w:r w:rsidRPr="0050612D">
        <w:rPr>
          <w:rFonts w:ascii="Calibri" w:hAnsi="Calibri" w:cs="Calibri"/>
          <w:b/>
          <w:sz w:val="22"/>
          <w:szCs w:val="22"/>
        </w:rPr>
        <w:t>Total Program/Project Budget:</w:t>
      </w:r>
      <w:r>
        <w:rPr>
          <w:rFonts w:ascii="Calibri" w:hAnsi="Calibri" w:cs="Calibri"/>
          <w:sz w:val="22"/>
          <w:szCs w:val="22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b/>
          <w:sz w:val="22"/>
          <w:szCs w:val="22"/>
        </w:rPr>
        <w:t>Duration of grant requested: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1DDD1ED6" w14:textId="77777777" w:rsidR="004244FB" w:rsidRPr="0050612D" w:rsidRDefault="004244FB" w:rsidP="004244FB">
      <w:pPr>
        <w:rPr>
          <w:rFonts w:ascii="Calibri" w:hAnsi="Calibri" w:cs="Calibri"/>
          <w:sz w:val="22"/>
          <w:szCs w:val="22"/>
        </w:rPr>
      </w:pPr>
    </w:p>
    <w:p w14:paraId="46F4B782" w14:textId="1004AEAA" w:rsidR="004244FB" w:rsidRPr="0050612D" w:rsidRDefault="004244FB" w:rsidP="004244FB">
      <w:pPr>
        <w:rPr>
          <w:rFonts w:ascii="Calibri" w:hAnsi="Calibri" w:cs="Calibri"/>
          <w:sz w:val="22"/>
          <w:szCs w:val="22"/>
        </w:rPr>
        <w:sectPr w:rsidR="004244FB" w:rsidRPr="0050612D" w:rsidSect="00453434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50612D">
        <w:rPr>
          <w:rFonts w:ascii="Calibri" w:hAnsi="Calibri" w:cs="Calibri"/>
          <w:b/>
          <w:sz w:val="22"/>
          <w:szCs w:val="22"/>
        </w:rPr>
        <w:t>Total Organizational Budget</w:t>
      </w:r>
      <w:r w:rsidRPr="0050612D">
        <w:rPr>
          <w:rFonts w:ascii="Calibri" w:hAnsi="Calibri" w:cs="Calibri"/>
          <w:sz w:val="22"/>
          <w:szCs w:val="22"/>
        </w:rPr>
        <w:t xml:space="preserve"> </w:t>
      </w:r>
      <w:r w:rsidRPr="0050612D">
        <w:rPr>
          <w:rFonts w:ascii="Calibri" w:hAnsi="Calibri" w:cs="Calibri"/>
          <w:b/>
          <w:sz w:val="22"/>
          <w:szCs w:val="22"/>
        </w:rPr>
        <w:t>for 1 year</w:t>
      </w:r>
      <w:r>
        <w:rPr>
          <w:rFonts w:ascii="Calibri" w:hAnsi="Calibri" w:cs="Calibri"/>
          <w:sz w:val="22"/>
          <w:szCs w:val="22"/>
        </w:rPr>
        <w:t>: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50612D">
        <w:rPr>
          <w:rFonts w:ascii="Calibri" w:hAnsi="Calibri" w:cs="Calibri"/>
          <w:b/>
          <w:sz w:val="22"/>
          <w:szCs w:val="22"/>
        </w:rPr>
        <w:t>Fiscal Year End</w:t>
      </w:r>
      <w:r w:rsidRPr="0050612D">
        <w:rPr>
          <w:rFonts w:ascii="Calibri" w:hAnsi="Calibri" w:cs="Calibri"/>
          <w:sz w:val="22"/>
          <w:szCs w:val="22"/>
        </w:rPr>
        <w:t>:</w:t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  <w:r w:rsidRPr="003328EF">
        <w:rPr>
          <w:rFonts w:ascii="Calibri" w:hAnsi="Calibri" w:cs="Calibri"/>
          <w:sz w:val="22"/>
          <w:szCs w:val="22"/>
          <w:u w:val="single"/>
        </w:rPr>
        <w:tab/>
      </w:r>
    </w:p>
    <w:p w14:paraId="192BE2A6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lastRenderedPageBreak/>
        <w:t>State your organization’s mission</w:t>
      </w:r>
      <w:r w:rsidRPr="0050612D">
        <w:rPr>
          <w:rFonts w:ascii="Calibri" w:hAnsi="Calibri" w:cs="Calibri"/>
          <w:sz w:val="22"/>
          <w:szCs w:val="22"/>
        </w:rPr>
        <w:t>:</w:t>
      </w:r>
    </w:p>
    <w:p w14:paraId="43A2B8A5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54927093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10F5A10E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3A304DE8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6A29A37B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Summarize the proposal</w:t>
      </w:r>
      <w:r w:rsidRPr="0050612D">
        <w:rPr>
          <w:rFonts w:ascii="Calibri" w:hAnsi="Calibri" w:cs="Calibri"/>
          <w:sz w:val="22"/>
          <w:szCs w:val="22"/>
        </w:rPr>
        <w:t xml:space="preserve"> and how it fits with the funder’s mission and grantmaking priorities:</w:t>
      </w:r>
    </w:p>
    <w:p w14:paraId="5A719C98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5391572C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09CA18AA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2920F7E4" w14:textId="77777777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</w:p>
    <w:p w14:paraId="70D2C044" w14:textId="77777777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</w:p>
    <w:p w14:paraId="6026D3C2" w14:textId="77777777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</w:p>
    <w:p w14:paraId="4C969869" w14:textId="263C9F73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Have you previously applied to </w:t>
      </w:r>
      <w:r w:rsidR="003C4191">
        <w:rPr>
          <w:rFonts w:ascii="Calibri" w:hAnsi="Calibri" w:cs="Calibri"/>
          <w:b/>
          <w:sz w:val="22"/>
          <w:szCs w:val="22"/>
        </w:rPr>
        <w:t>Domenica Foundation</w:t>
      </w:r>
      <w:r w:rsidRPr="0050612D">
        <w:rPr>
          <w:rFonts w:ascii="Calibri" w:hAnsi="Calibri" w:cs="Calibri"/>
          <w:b/>
          <w:sz w:val="22"/>
          <w:szCs w:val="22"/>
        </w:rPr>
        <w:t xml:space="preserve">? </w:t>
      </w:r>
    </w:p>
    <w:p w14:paraId="4861D34E" w14:textId="77777777" w:rsidR="00C16ED6" w:rsidRPr="0050612D" w:rsidRDefault="00C16ED6" w:rsidP="00C16ED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Yes</w:t>
      </w:r>
    </w:p>
    <w:p w14:paraId="6BF42509" w14:textId="77777777" w:rsidR="00C16ED6" w:rsidRPr="0050612D" w:rsidRDefault="00C16ED6" w:rsidP="00C16ED6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No</w:t>
      </w:r>
    </w:p>
    <w:p w14:paraId="103DB1F9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29E15FEC" w14:textId="72B5098F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 xml:space="preserve">Is this request being submitted exclusively to </w:t>
      </w:r>
      <w:r w:rsidR="003C4191">
        <w:rPr>
          <w:rFonts w:ascii="Calibri" w:hAnsi="Calibri" w:cs="Calibri"/>
          <w:b/>
          <w:sz w:val="22"/>
          <w:szCs w:val="22"/>
        </w:rPr>
        <w:t>Domenica Foundation</w:t>
      </w:r>
      <w:r w:rsidRPr="0050612D">
        <w:rPr>
          <w:rFonts w:ascii="Calibri" w:hAnsi="Calibri" w:cs="Calibri"/>
          <w:b/>
          <w:sz w:val="22"/>
          <w:szCs w:val="22"/>
        </w:rPr>
        <w:t>?</w:t>
      </w:r>
    </w:p>
    <w:p w14:paraId="44D145A9" w14:textId="77777777" w:rsidR="00C16ED6" w:rsidRPr="0050612D" w:rsidRDefault="00C16ED6" w:rsidP="00C16ED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Yes</w:t>
      </w:r>
    </w:p>
    <w:p w14:paraId="2B6A30D3" w14:textId="77777777" w:rsidR="00C16ED6" w:rsidRPr="0050612D" w:rsidRDefault="00C16ED6" w:rsidP="00C16ED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No</w:t>
      </w:r>
    </w:p>
    <w:p w14:paraId="23DFCC9F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5BB9AB8E" w14:textId="77777777" w:rsidR="00C16ED6" w:rsidRPr="0050612D" w:rsidRDefault="00C16ED6" w:rsidP="00C16ED6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List of three largest funders in the last fiscal year and grant amount.</w:t>
      </w:r>
    </w:p>
    <w:p w14:paraId="7CF73E79" w14:textId="77777777" w:rsidR="00C16ED6" w:rsidRPr="00B734EB" w:rsidRDefault="00C16ED6" w:rsidP="00C16ED6">
      <w:pPr>
        <w:numPr>
          <w:ilvl w:val="0"/>
          <w:numId w:val="5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>Funder</w:t>
      </w:r>
      <w:r>
        <w:rPr>
          <w:rFonts w:ascii="Calibri" w:hAnsi="Calibri" w:cs="Calibri"/>
          <w:sz w:val="22"/>
          <w:szCs w:val="22"/>
        </w:rPr>
        <w:t xml:space="preserve"> ______________________</w:t>
      </w:r>
      <w:r>
        <w:rPr>
          <w:rFonts w:ascii="Calibri" w:hAnsi="Calibri" w:cs="Calibri"/>
          <w:sz w:val="22"/>
          <w:szCs w:val="22"/>
        </w:rPr>
        <w:tab/>
        <w:t xml:space="preserve">Grant </w:t>
      </w:r>
      <w:r w:rsidRPr="00B734EB">
        <w:rPr>
          <w:rFonts w:ascii="Calibri" w:hAnsi="Calibri" w:cs="Calibri"/>
          <w:sz w:val="22"/>
          <w:szCs w:val="22"/>
        </w:rPr>
        <w:t>Amount</w:t>
      </w:r>
      <w:r>
        <w:rPr>
          <w:rFonts w:ascii="Calibri" w:hAnsi="Calibri" w:cs="Calibri"/>
          <w:sz w:val="22"/>
          <w:szCs w:val="22"/>
        </w:rPr>
        <w:t xml:space="preserve"> ______________________</w:t>
      </w:r>
    </w:p>
    <w:p w14:paraId="3424AAA2" w14:textId="77777777" w:rsidR="00C16ED6" w:rsidRPr="00B734EB" w:rsidRDefault="00C16ED6" w:rsidP="00C16ED6">
      <w:pPr>
        <w:numPr>
          <w:ilvl w:val="0"/>
          <w:numId w:val="5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 xml:space="preserve">Funder </w:t>
      </w:r>
      <w:r>
        <w:rPr>
          <w:rFonts w:ascii="Calibri" w:hAnsi="Calibri" w:cs="Calibri"/>
          <w:sz w:val="22"/>
          <w:szCs w:val="22"/>
        </w:rPr>
        <w:t>______________________</w:t>
      </w:r>
      <w:r w:rsidRPr="00B734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Grant </w:t>
      </w:r>
      <w:r w:rsidRPr="00B734EB">
        <w:rPr>
          <w:rFonts w:ascii="Calibri" w:hAnsi="Calibri" w:cs="Calibri"/>
          <w:sz w:val="22"/>
          <w:szCs w:val="22"/>
        </w:rPr>
        <w:t>Amount</w:t>
      </w:r>
      <w:r>
        <w:rPr>
          <w:rFonts w:ascii="Calibri" w:hAnsi="Calibri" w:cs="Calibri"/>
          <w:sz w:val="22"/>
          <w:szCs w:val="22"/>
        </w:rPr>
        <w:t xml:space="preserve"> ______________________</w:t>
      </w:r>
    </w:p>
    <w:p w14:paraId="7DB2DA4C" w14:textId="77777777" w:rsidR="00C16ED6" w:rsidRPr="00B734EB" w:rsidRDefault="00C16ED6" w:rsidP="00C16ED6">
      <w:pPr>
        <w:numPr>
          <w:ilvl w:val="0"/>
          <w:numId w:val="5"/>
        </w:numPr>
        <w:tabs>
          <w:tab w:val="left" w:pos="720"/>
          <w:tab w:val="left" w:pos="4320"/>
        </w:tabs>
        <w:spacing w:line="480" w:lineRule="auto"/>
        <w:ind w:left="360" w:firstLine="0"/>
        <w:rPr>
          <w:rFonts w:ascii="Calibri" w:hAnsi="Calibri" w:cs="Calibri"/>
          <w:sz w:val="22"/>
          <w:szCs w:val="22"/>
        </w:rPr>
      </w:pPr>
      <w:r w:rsidRPr="00B734EB">
        <w:rPr>
          <w:rFonts w:ascii="Calibri" w:hAnsi="Calibri" w:cs="Calibri"/>
          <w:sz w:val="22"/>
          <w:szCs w:val="22"/>
        </w:rPr>
        <w:t xml:space="preserve">Funder </w:t>
      </w:r>
      <w:r>
        <w:rPr>
          <w:rFonts w:ascii="Calibri" w:hAnsi="Calibri" w:cs="Calibri"/>
          <w:sz w:val="22"/>
          <w:szCs w:val="22"/>
        </w:rPr>
        <w:t>______________________</w:t>
      </w:r>
      <w:r w:rsidRPr="00B734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Grant </w:t>
      </w:r>
      <w:r w:rsidRPr="00B734EB">
        <w:rPr>
          <w:rFonts w:ascii="Calibri" w:hAnsi="Calibri" w:cs="Calibri"/>
          <w:sz w:val="22"/>
          <w:szCs w:val="22"/>
        </w:rPr>
        <w:t>Amount</w:t>
      </w:r>
      <w:r>
        <w:rPr>
          <w:rFonts w:ascii="Calibri" w:hAnsi="Calibri" w:cs="Calibri"/>
          <w:sz w:val="22"/>
          <w:szCs w:val="22"/>
        </w:rPr>
        <w:t xml:space="preserve"> ______________________</w:t>
      </w:r>
    </w:p>
    <w:p w14:paraId="516D8075" w14:textId="77777777" w:rsidR="00C16ED6" w:rsidRPr="0050612D" w:rsidRDefault="00C16ED6" w:rsidP="00C16ED6">
      <w:pPr>
        <w:rPr>
          <w:rFonts w:ascii="Calibri" w:hAnsi="Calibri" w:cs="Calibri"/>
          <w:b/>
          <w:sz w:val="22"/>
          <w:szCs w:val="22"/>
        </w:rPr>
      </w:pPr>
      <w:r w:rsidRPr="0050612D">
        <w:rPr>
          <w:rFonts w:ascii="Calibri" w:hAnsi="Calibri" w:cs="Calibri"/>
          <w:b/>
          <w:sz w:val="22"/>
          <w:szCs w:val="22"/>
        </w:rPr>
        <w:t>List the proposal’s target population, constituents, and geographic communities:</w:t>
      </w:r>
    </w:p>
    <w:p w14:paraId="70E5E33D" w14:textId="77777777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</w:p>
    <w:p w14:paraId="3E4B9A17" w14:textId="2446BA1C" w:rsidR="00C16ED6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</w:rPr>
      </w:pPr>
    </w:p>
    <w:p w14:paraId="485E8941" w14:textId="6DC46E95" w:rsidR="0050331D" w:rsidRDefault="0050331D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</w:rPr>
      </w:pPr>
    </w:p>
    <w:p w14:paraId="23D34085" w14:textId="77777777" w:rsidR="0050331D" w:rsidRDefault="0050331D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</w:rPr>
      </w:pPr>
    </w:p>
    <w:p w14:paraId="756332CD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sz w:val="22"/>
          <w:szCs w:val="22"/>
        </w:rPr>
      </w:pPr>
    </w:p>
    <w:p w14:paraId="2D2A6CE7" w14:textId="77777777" w:rsidR="00C16ED6" w:rsidRPr="00B734EB" w:rsidRDefault="00C16ED6" w:rsidP="00C16ED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</w:rPr>
      </w:pPr>
      <w:r w:rsidRPr="00B734EB">
        <w:rPr>
          <w:rFonts w:ascii="Calibri" w:hAnsi="Calibri" w:cs="Calibri"/>
          <w:b/>
          <w:szCs w:val="24"/>
        </w:rPr>
        <w:t>AGREEMENT</w:t>
      </w:r>
    </w:p>
    <w:p w14:paraId="4FA0A392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2"/>
          <w:szCs w:val="22"/>
        </w:rPr>
      </w:pPr>
    </w:p>
    <w:p w14:paraId="60B00715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22"/>
          <w:szCs w:val="22"/>
        </w:rPr>
      </w:pPr>
      <w:r w:rsidRPr="0050612D">
        <w:rPr>
          <w:rFonts w:ascii="Calibri" w:hAnsi="Calibri" w:cs="Calibri"/>
          <w:i/>
          <w:sz w:val="22"/>
          <w:szCs w:val="22"/>
        </w:rPr>
        <w:t xml:space="preserve">I certify, to the best of my knowledge, that all information included in this proposal is correct.  The tax-exempt status of this organization is still in effect.  If a grant is awarded to this organization, the proceeds of that grant will not be distributed or used to benefit any organization or individual supporting or engaged in unlawful activities.  </w:t>
      </w:r>
    </w:p>
    <w:p w14:paraId="5C0C91CF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 w:val="22"/>
          <w:szCs w:val="22"/>
        </w:rPr>
      </w:pPr>
    </w:p>
    <w:p w14:paraId="6942A297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BE571E8" w14:textId="77777777" w:rsidR="00F06BC7" w:rsidRDefault="00F06BC7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u w:val="single"/>
        </w:rPr>
      </w:pPr>
    </w:p>
    <w:p w14:paraId="3C646661" w14:textId="6AEB31E1" w:rsidR="00C16ED6" w:rsidRPr="00A23FD2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u w:val="single"/>
        </w:rPr>
      </w:pP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  <w:r w:rsidRPr="00A23FD2">
        <w:rPr>
          <w:rFonts w:ascii="Calibri" w:hAnsi="Calibri" w:cs="Calibri"/>
          <w:sz w:val="22"/>
          <w:szCs w:val="22"/>
          <w:u w:val="single"/>
        </w:rPr>
        <w:tab/>
      </w:r>
    </w:p>
    <w:p w14:paraId="72B863D0" w14:textId="1C059631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>Signature of Executive Director</w:t>
      </w:r>
      <w:r w:rsidRPr="0050612D">
        <w:rPr>
          <w:rFonts w:ascii="Calibri" w:hAnsi="Calibri" w:cs="Calibri"/>
          <w:sz w:val="22"/>
          <w:szCs w:val="22"/>
        </w:rPr>
        <w:tab/>
      </w:r>
      <w:r w:rsidRPr="0050612D">
        <w:rPr>
          <w:rFonts w:ascii="Calibri" w:hAnsi="Calibri" w:cs="Calibri"/>
          <w:sz w:val="22"/>
          <w:szCs w:val="22"/>
        </w:rPr>
        <w:tab/>
      </w:r>
      <w:r w:rsidRPr="0050612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0612D">
        <w:rPr>
          <w:rFonts w:ascii="Calibri" w:hAnsi="Calibri" w:cs="Calibri"/>
          <w:sz w:val="22"/>
          <w:szCs w:val="22"/>
        </w:rPr>
        <w:t>Date</w:t>
      </w:r>
      <w:r w:rsidRPr="0050612D">
        <w:rPr>
          <w:rFonts w:ascii="Calibri" w:hAnsi="Calibri" w:cs="Calibri"/>
          <w:sz w:val="22"/>
          <w:szCs w:val="22"/>
        </w:rPr>
        <w:tab/>
      </w:r>
      <w:r w:rsidRPr="0050612D">
        <w:rPr>
          <w:rFonts w:ascii="Calibri" w:hAnsi="Calibri" w:cs="Calibri"/>
          <w:sz w:val="22"/>
          <w:szCs w:val="22"/>
        </w:rPr>
        <w:tab/>
      </w:r>
    </w:p>
    <w:p w14:paraId="0F04B545" w14:textId="279B5EA9" w:rsidR="00C7432E" w:rsidRDefault="005033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8401E" wp14:editId="0E8B3424">
                <wp:simplePos x="0" y="0"/>
                <wp:positionH relativeFrom="margin">
                  <wp:align>center</wp:align>
                </wp:positionH>
                <wp:positionV relativeFrom="paragraph">
                  <wp:posOffset>-556895</wp:posOffset>
                </wp:positionV>
                <wp:extent cx="3200400" cy="742950"/>
                <wp:effectExtent l="19050" t="19050" r="38100" b="3810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A46CA6" w14:textId="065FCD05" w:rsidR="00C16ED6" w:rsidRPr="00AC6C70" w:rsidRDefault="00C16ED6" w:rsidP="00C16ED6">
                            <w:pPr>
                              <w:pStyle w:val="Heading1"/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AC6C70">
                              <w:rPr>
                                <w:rFonts w:ascii="Calibri" w:hAnsi="Calibri" w:cs="Calibri"/>
                                <w:b/>
                                <w:i w:val="0"/>
                                <w:color w:val="333333"/>
                                <w:sz w:val="36"/>
                                <w:szCs w:val="36"/>
                              </w:rPr>
                              <w:t>Grant Application</w:t>
                            </w:r>
                          </w:p>
                          <w:p w14:paraId="58E909A0" w14:textId="77777777" w:rsidR="00C16ED6" w:rsidRPr="00AC6C70" w:rsidRDefault="00C16ED6" w:rsidP="00C16E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AC6C70"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PROPOSAL NARRATIVE</w:t>
                            </w:r>
                          </w:p>
                          <w:p w14:paraId="7F23197C" w14:textId="77777777" w:rsidR="00C16ED6" w:rsidRDefault="00C16ED6" w:rsidP="00C16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8401E" id="Rectangle: Rounded Corners 4" o:spid="_x0000_s1026" style="position:absolute;margin-left:0;margin-top:-43.85pt;width:252pt;height:58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" strokecolor="#7f7f7f" strokeweight="4.5pt">
                <v:stroke linestyle="thinThick"/>
                <v:textbox>
                  <w:txbxContent>
                    <w:p w14:paraId="62A46CA6" w14:textId="065FCD05" w:rsidR="00C16ED6" w:rsidRPr="00AC6C70" w:rsidRDefault="00C16ED6" w:rsidP="00C16ED6">
                      <w:pPr>
                        <w:pStyle w:val="Heading1"/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 w:val="36"/>
                          <w:szCs w:val="36"/>
                        </w:rPr>
                      </w:pPr>
                      <w:r w:rsidRPr="00AC6C70">
                        <w:rPr>
                          <w:rFonts w:ascii="Calibri" w:hAnsi="Calibri" w:cs="Calibri"/>
                          <w:b/>
                          <w:i w:val="0"/>
                          <w:color w:val="333333"/>
                          <w:sz w:val="36"/>
                          <w:szCs w:val="36"/>
                        </w:rPr>
                        <w:t>Grant Application</w:t>
                      </w:r>
                    </w:p>
                    <w:p w14:paraId="58E909A0" w14:textId="77777777" w:rsidR="00C16ED6" w:rsidRPr="00AC6C70" w:rsidRDefault="00C16ED6" w:rsidP="00C16ED6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 w:rsidRPr="00AC6C70"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PROPOSAL NARRATIVE</w:t>
                      </w:r>
                    </w:p>
                    <w:p w14:paraId="7F23197C" w14:textId="77777777" w:rsidR="00C16ED6" w:rsidRDefault="00C16ED6" w:rsidP="00C16ED6"/>
                  </w:txbxContent>
                </v:textbox>
                <w10:wrap anchorx="margin"/>
              </v:roundrect>
            </w:pict>
          </mc:Fallback>
        </mc:AlternateContent>
      </w:r>
    </w:p>
    <w:p w14:paraId="604F94AC" w14:textId="3B519DA1" w:rsidR="00C16ED6" w:rsidRDefault="00C16ED6"/>
    <w:p w14:paraId="7A69034D" w14:textId="40A52E79" w:rsidR="00C16ED6" w:rsidRPr="0050612D" w:rsidRDefault="00C16ED6" w:rsidP="00C16ED6">
      <w:pPr>
        <w:rPr>
          <w:rFonts w:ascii="Calibri" w:hAnsi="Calibri" w:cs="Calibri"/>
          <w:sz w:val="22"/>
          <w:szCs w:val="22"/>
        </w:rPr>
      </w:pPr>
      <w:r w:rsidRPr="0050612D">
        <w:rPr>
          <w:rFonts w:ascii="Calibri" w:hAnsi="Calibri" w:cs="Calibri"/>
          <w:sz w:val="22"/>
          <w:szCs w:val="22"/>
        </w:rPr>
        <w:t xml:space="preserve">The following outline is a guide. Be succinct and clear. Proposal Narrative should be </w:t>
      </w:r>
      <w:r w:rsidRPr="0050612D">
        <w:rPr>
          <w:rFonts w:ascii="Calibri" w:hAnsi="Calibri" w:cs="Calibri"/>
          <w:sz w:val="22"/>
          <w:szCs w:val="22"/>
          <w:u w:val="single"/>
        </w:rPr>
        <w:t>three pages</w:t>
      </w:r>
      <w:r w:rsidRPr="0050612D">
        <w:rPr>
          <w:rFonts w:ascii="Calibri" w:hAnsi="Calibri" w:cs="Calibri"/>
          <w:sz w:val="22"/>
          <w:szCs w:val="22"/>
        </w:rPr>
        <w:t xml:space="preserve"> maximum, and should provide the information listed below </w:t>
      </w:r>
      <w:r w:rsidRPr="0050612D">
        <w:rPr>
          <w:rFonts w:ascii="Calibri" w:hAnsi="Calibri" w:cs="Calibri"/>
          <w:sz w:val="22"/>
          <w:szCs w:val="22"/>
          <w:u w:val="single"/>
        </w:rPr>
        <w:t>in this order</w:t>
      </w:r>
      <w:r w:rsidRPr="0050612D">
        <w:rPr>
          <w:rFonts w:ascii="Calibri" w:hAnsi="Calibri" w:cs="Calibri"/>
          <w:sz w:val="22"/>
          <w:szCs w:val="22"/>
        </w:rPr>
        <w:t>:</w:t>
      </w:r>
    </w:p>
    <w:p w14:paraId="29B09F4E" w14:textId="77777777" w:rsidR="00C16ED6" w:rsidRPr="003622A3" w:rsidRDefault="00C16ED6" w:rsidP="00C16ED6">
      <w:pPr>
        <w:jc w:val="center"/>
        <w:rPr>
          <w:rFonts w:cs="Arial"/>
        </w:rPr>
      </w:pPr>
    </w:p>
    <w:p w14:paraId="77DC3066" w14:textId="246ABFD4" w:rsidR="00C16ED6" w:rsidRPr="003622A3" w:rsidRDefault="00C16ED6" w:rsidP="00C16ED6">
      <w:pPr>
        <w:pStyle w:val="Header"/>
        <w:tabs>
          <w:tab w:val="clear" w:pos="4320"/>
          <w:tab w:val="clear" w:pos="8640"/>
        </w:tabs>
        <w:rPr>
          <w:rFonts w:cs="Arial"/>
          <w:sz w:val="32"/>
        </w:rPr>
      </w:pPr>
      <w:r>
        <w:rPr>
          <w:rFonts w:cs="Arial"/>
          <w:noProof/>
          <w:sz w:val="32"/>
        </w:rPr>
        <mc:AlternateContent>
          <mc:Choice Requires="wpc">
            <w:drawing>
              <wp:inline distT="0" distB="0" distL="0" distR="0" wp14:anchorId="03D63614" wp14:editId="14EA9693">
                <wp:extent cx="6057900" cy="342900"/>
                <wp:effectExtent l="9525" t="11430" r="9525" b="762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C0C0C0">
                            <a:alpha val="39999"/>
                          </a:srgbClr>
                        </a:solidFill>
                      </wpc:bg>
                      <wpc:whole/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342900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37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F71FE" w14:textId="77777777" w:rsidR="00C16ED6" w:rsidRPr="00FA5197" w:rsidRDefault="00C16ED6" w:rsidP="00C16ED6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  <w:rPr>
                                  <w:rFonts w:ascii="Calibri" w:hAnsi="Calibri" w:cs="Calibr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FA5197">
                                <w:rPr>
                                  <w:rFonts w:ascii="Calibri" w:hAnsi="Calibri" w:cs="Calibri"/>
                                  <w:b/>
                                  <w:sz w:val="32"/>
                                  <w:szCs w:val="32"/>
                                </w:rPr>
                                <w:t>Organizational Background and Information:</w:t>
                              </w:r>
                            </w:p>
                            <w:p w14:paraId="5805092B" w14:textId="77777777" w:rsidR="00C16ED6" w:rsidRDefault="00C16ED6" w:rsidP="00C16E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D63614" id="Canvas 8" o:spid="_x0000_s1027" editas="canvas" style="width:477pt;height:27pt;mso-position-horizontal-relative:char;mso-position-vertical-relative:line" coordsize="6057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579;height:3429;visibility:visible;mso-wrap-style:square" filled="t" fillcolor="silver">
                  <v:fill opacity="26214f"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6057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" fillcolor="silver">
                  <v:fill opacity="24158f"/>
                  <v:textbox>
                    <w:txbxContent>
                      <w:p w14:paraId="773F71FE" w14:textId="77777777" w:rsidR="00C16ED6" w:rsidRPr="00FA5197" w:rsidRDefault="00C16ED6" w:rsidP="00C16ED6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 w:rsidRPr="00FA5197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Organizational Background and Information:</w:t>
                        </w:r>
                      </w:p>
                      <w:p w14:paraId="5805092B" w14:textId="77777777" w:rsidR="00C16ED6" w:rsidRDefault="00C16ED6" w:rsidP="00C16ED6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39BAAE" w14:textId="12634D13" w:rsidR="00C16ED6" w:rsidRPr="0050612D" w:rsidRDefault="00C16ED6" w:rsidP="00C16ED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Give a brief summary of your organization’s history </w:t>
      </w:r>
    </w:p>
    <w:p w14:paraId="22BB8858" w14:textId="4F150F2A" w:rsidR="00C16ED6" w:rsidRPr="0050612D" w:rsidRDefault="00C16ED6" w:rsidP="00C16ED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Describe your current programs, activities, service statistics – highlighting the past year – and cite how your programs fulfill the mission. Identify three of your organization’s greatest successes; what are your greatest challenges? </w:t>
      </w:r>
    </w:p>
    <w:p w14:paraId="0F6A575D" w14:textId="6EC5C8B4" w:rsidR="00C16ED6" w:rsidRPr="0050612D" w:rsidRDefault="00C16ED6" w:rsidP="00C16ED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If applying for general operating support, list your organization’s overall goals &amp; objectives</w:t>
      </w:r>
    </w:p>
    <w:p w14:paraId="7DA63185" w14:textId="386AF8A0" w:rsidR="00C16ED6" w:rsidRDefault="00C16ED6" w:rsidP="00C16ED6">
      <w:pPr>
        <w:pStyle w:val="Header"/>
        <w:tabs>
          <w:tab w:val="clear" w:pos="4320"/>
          <w:tab w:val="clear" w:pos="8640"/>
        </w:tabs>
        <w:rPr>
          <w:rFonts w:cs="Arial"/>
          <w:sz w:val="32"/>
        </w:rPr>
      </w:pPr>
      <w:r>
        <w:rPr>
          <w:rFonts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53EE8" wp14:editId="40F034AC">
                <wp:simplePos x="0" y="0"/>
                <wp:positionH relativeFrom="column">
                  <wp:posOffset>-62865</wp:posOffset>
                </wp:positionH>
                <wp:positionV relativeFrom="paragraph">
                  <wp:posOffset>119380</wp:posOffset>
                </wp:positionV>
                <wp:extent cx="5943600" cy="335280"/>
                <wp:effectExtent l="13335" t="8255" r="5715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52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39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7AB4B" w14:textId="77777777" w:rsidR="00C16ED6" w:rsidRPr="00FA5197" w:rsidRDefault="00C16ED6" w:rsidP="00C16ED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</w:pPr>
                            <w:r w:rsidRPr="00FA5197">
                              <w:rPr>
                                <w:rFonts w:ascii="Calibri" w:hAnsi="Calibri" w:cs="Calibri"/>
                                <w:b/>
                                <w:sz w:val="32"/>
                              </w:rPr>
                              <w:t>Purpose of Grant:</w:t>
                            </w:r>
                          </w:p>
                          <w:p w14:paraId="13133809" w14:textId="77777777" w:rsidR="00C16ED6" w:rsidRDefault="00C16ED6" w:rsidP="00C16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3EE8" id="Text Box 6" o:spid="_x0000_s1030" type="#_x0000_t202" style="position:absolute;margin-left:-4.95pt;margin-top:9.4pt;width:468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" fillcolor="silver">
                <v:fill opacity="26214f"/>
                <v:textbox>
                  <w:txbxContent>
                    <w:p w14:paraId="5C17AB4B" w14:textId="77777777" w:rsidR="00C16ED6" w:rsidRPr="00FA5197" w:rsidRDefault="00C16ED6" w:rsidP="00C16ED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 w:cs="Calibri"/>
                          <w:b/>
                          <w:sz w:val="32"/>
                        </w:rPr>
                      </w:pPr>
                      <w:r w:rsidRPr="00FA5197">
                        <w:rPr>
                          <w:rFonts w:ascii="Calibri" w:hAnsi="Calibri" w:cs="Calibri"/>
                          <w:b/>
                          <w:sz w:val="32"/>
                        </w:rPr>
                        <w:t>Purpose of Grant:</w:t>
                      </w:r>
                    </w:p>
                    <w:p w14:paraId="13133809" w14:textId="77777777" w:rsidR="00C16ED6" w:rsidRDefault="00C16ED6" w:rsidP="00C16ED6"/>
                  </w:txbxContent>
                </v:textbox>
              </v:shape>
            </w:pict>
          </mc:Fallback>
        </mc:AlternateContent>
      </w:r>
    </w:p>
    <w:p w14:paraId="6BC6B7FF" w14:textId="50BA7A27" w:rsidR="00C16ED6" w:rsidRDefault="00C16ED6" w:rsidP="00C16ED6">
      <w:pPr>
        <w:pStyle w:val="Header"/>
        <w:tabs>
          <w:tab w:val="clear" w:pos="4320"/>
          <w:tab w:val="clear" w:pos="8640"/>
        </w:tabs>
        <w:rPr>
          <w:rFonts w:cs="Arial"/>
          <w:sz w:val="32"/>
        </w:rPr>
      </w:pPr>
      <w:r>
        <w:rPr>
          <w:rFonts w:cs="Arial"/>
          <w:noProof/>
          <w:sz w:val="32"/>
        </w:rPr>
        <mc:AlternateContent>
          <mc:Choice Requires="wpc">
            <w:drawing>
              <wp:inline distT="0" distB="0" distL="0" distR="0" wp14:anchorId="34AB397A" wp14:editId="4CF0E628">
                <wp:extent cx="5943600" cy="342900"/>
                <wp:effectExtent l="0" t="0" r="0" b="127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F6F82C9" id="Canvas 5" o:spid="_x0000_s1026" editas="canvas" style="width:468pt;height:27pt;mso-position-horizontal-relative:char;mso-position-vertical-relative:line" coordsize="5943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HznOKvcAAAABAEAAA8AAAAAAAAAAAAAAAAAYwMAAGRycy9kb3du&#10;cmV2LnhtbFBLBQYAAAAABAAEAPMAAABsBAAAAAA=&#10;">
                <v:shape id="_x0000_s1027" type="#_x0000_t75" style="position:absolute;width:59436;height:342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418D9511" w14:textId="77777777" w:rsidR="00C16ED6" w:rsidRPr="0050612D" w:rsidRDefault="00C16ED6" w:rsidP="00C16ED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  <w:r w:rsidRPr="0050612D">
        <w:rPr>
          <w:rFonts w:ascii="Calibri" w:hAnsi="Calibri" w:cs="Calibri"/>
          <w:b/>
          <w:sz w:val="28"/>
          <w:szCs w:val="28"/>
        </w:rPr>
        <w:t xml:space="preserve">For General Operating Support Requests: </w:t>
      </w:r>
    </w:p>
    <w:p w14:paraId="6F9C8883" w14:textId="77777777" w:rsidR="00C16ED6" w:rsidRPr="0050612D" w:rsidRDefault="00C16ED6" w:rsidP="00C16ED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50612D">
        <w:rPr>
          <w:rFonts w:ascii="Calibri" w:hAnsi="Calibri" w:cs="Calibri"/>
          <w:szCs w:val="24"/>
        </w:rPr>
        <w:t>Describe how the request will enhance organizational capacity, sustainability and/or the achievement of measurable results for the organization</w:t>
      </w:r>
    </w:p>
    <w:p w14:paraId="632DF389" w14:textId="326A33E0" w:rsidR="00C16ED6" w:rsidRPr="0050612D" w:rsidRDefault="00C16ED6" w:rsidP="00C16ED6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50612D">
        <w:rPr>
          <w:rFonts w:ascii="Calibri" w:hAnsi="Calibri" w:cs="Calibri"/>
          <w:szCs w:val="24"/>
        </w:rPr>
        <w:t xml:space="preserve">Describe how your organization assesses/evaluates its programs and cite examples of how you have applied the learnings from your evaluation. </w:t>
      </w:r>
    </w:p>
    <w:p w14:paraId="74E4C8FA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ind w:left="720"/>
        <w:rPr>
          <w:rFonts w:ascii="Calibri" w:hAnsi="Calibri" w:cs="Calibri"/>
          <w:sz w:val="32"/>
        </w:rPr>
      </w:pPr>
    </w:p>
    <w:p w14:paraId="07FF027B" w14:textId="0A0A2909" w:rsidR="00C16ED6" w:rsidRPr="0050612D" w:rsidRDefault="00C16ED6" w:rsidP="00C16ED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  <w:r w:rsidRPr="0050612D">
        <w:rPr>
          <w:rFonts w:ascii="Calibri" w:hAnsi="Calibri" w:cs="Calibri"/>
          <w:b/>
          <w:sz w:val="28"/>
          <w:szCs w:val="28"/>
        </w:rPr>
        <w:t>For  Specific Project or Program Requests:</w:t>
      </w:r>
    </w:p>
    <w:p w14:paraId="5D0ECC46" w14:textId="28CBBAC2" w:rsidR="00C16ED6" w:rsidRPr="0050612D" w:rsidRDefault="00C16ED6" w:rsidP="00C16ED6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Identify the issue or need to be addressed, providing evidence of size and/or severity. If applicable, provide demographic and geographic information regarding the community or population benefiting from or served by the request. </w:t>
      </w:r>
    </w:p>
    <w:p w14:paraId="1BBF7DFC" w14:textId="1B872FD9" w:rsidR="00C16ED6" w:rsidRPr="0050612D" w:rsidRDefault="00C16ED6" w:rsidP="00C16ED6">
      <w:pPr>
        <w:pStyle w:val="Header"/>
        <w:numPr>
          <w:ilvl w:val="1"/>
          <w:numId w:val="8"/>
        </w:numPr>
        <w:tabs>
          <w:tab w:val="clear" w:pos="4320"/>
          <w:tab w:val="clear" w:pos="8640"/>
        </w:tabs>
        <w:ind w:left="1080"/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Explain your goals and objectives for this grant </w:t>
      </w:r>
    </w:p>
    <w:p w14:paraId="1C50FD3F" w14:textId="5E5495B7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How do you plan to accomplish your goals? </w:t>
      </w:r>
    </w:p>
    <w:p w14:paraId="6A10256A" w14:textId="77777777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How will you measure the impact of the project?</w:t>
      </w:r>
    </w:p>
    <w:p w14:paraId="087830F2" w14:textId="77777777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 xml:space="preserve">Who will be responsible and what is their experience carrying out this project? </w:t>
      </w:r>
    </w:p>
    <w:p w14:paraId="05FA7ACD" w14:textId="1FFC5C94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What is the anticipated timeline for implementing the request?</w:t>
      </w:r>
    </w:p>
    <w:p w14:paraId="7545B780" w14:textId="77777777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What are the challenges you anticipate during this program/project?</w:t>
      </w:r>
    </w:p>
    <w:p w14:paraId="0E9DB013" w14:textId="734D40B6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What will you do if you receive less or more funding than the desired amount? How will that change the project?</w:t>
      </w:r>
    </w:p>
    <w:p w14:paraId="52788512" w14:textId="77777777" w:rsidR="00C16ED6" w:rsidRPr="0050612D" w:rsidRDefault="00C16ED6" w:rsidP="00C16ED6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How will the results be publicized and communicated?</w:t>
      </w:r>
    </w:p>
    <w:p w14:paraId="7495D7E8" w14:textId="77777777" w:rsidR="00C16ED6" w:rsidRPr="0050612D" w:rsidRDefault="00C16ED6" w:rsidP="00C16ED6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388CD5A" w14:textId="6343FA04" w:rsidR="00C16ED6" w:rsidRPr="0050612D" w:rsidRDefault="00C16ED6" w:rsidP="00C16ED6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b/>
          <w:sz w:val="28"/>
          <w:szCs w:val="28"/>
        </w:rPr>
      </w:pPr>
      <w:r w:rsidRPr="0050612D">
        <w:rPr>
          <w:rFonts w:ascii="Calibri" w:hAnsi="Calibri" w:cs="Calibri"/>
          <w:b/>
          <w:sz w:val="28"/>
          <w:szCs w:val="28"/>
        </w:rPr>
        <w:t>For  Capital Campaign Requests Only:</w:t>
      </w:r>
    </w:p>
    <w:p w14:paraId="223AC918" w14:textId="77777777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Requests are designated for construction, renovation or improvement of a property</w:t>
      </w:r>
    </w:p>
    <w:p w14:paraId="44415790" w14:textId="6717FAD6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Provide a case statement for the capital project, including a feasibility study and/or assumptions for the project.</w:t>
      </w:r>
    </w:p>
    <w:p w14:paraId="19C911D9" w14:textId="62CA8637" w:rsidR="00C16ED6" w:rsidRDefault="00C16ED6" w:rsidP="00C16ED6">
      <w:pPr>
        <w:pStyle w:val="Header"/>
        <w:tabs>
          <w:tab w:val="clear" w:pos="4320"/>
          <w:tab w:val="clear" w:pos="8640"/>
        </w:tabs>
        <w:ind w:left="720"/>
        <w:rPr>
          <w:rFonts w:cs="Arial"/>
        </w:rPr>
      </w:pPr>
    </w:p>
    <w:p w14:paraId="51BE5FD6" w14:textId="079E1B7A" w:rsidR="00C16ED6" w:rsidRDefault="00C16ED6" w:rsidP="00C16ED6">
      <w:pPr>
        <w:pStyle w:val="Header"/>
        <w:tabs>
          <w:tab w:val="clear" w:pos="4320"/>
          <w:tab w:val="clear" w:pos="8640"/>
        </w:tabs>
        <w:ind w:left="720"/>
        <w:rPr>
          <w:rFonts w:cs="Arial"/>
        </w:rPr>
      </w:pPr>
    </w:p>
    <w:p w14:paraId="228EAF20" w14:textId="77777777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lastRenderedPageBreak/>
        <w:t>If you plan on hiring a consultant, how did you select the consultant? What are his/her qualifications to perform the work?</w:t>
      </w:r>
    </w:p>
    <w:p w14:paraId="56E1116D" w14:textId="13AB4D0C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If you have not yet selected the consultant how did you arrive at the project cost?</w:t>
      </w:r>
    </w:p>
    <w:p w14:paraId="13666249" w14:textId="1C5E7261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Do you own or lease the property? If you lease, how long is your lease?</w:t>
      </w:r>
    </w:p>
    <w:p w14:paraId="59D53C45" w14:textId="67F3FC62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What is the total cost of the project (include hard and soft costs) – how were these costs developed?</w:t>
      </w:r>
    </w:p>
    <w:p w14:paraId="64761448" w14:textId="77777777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How do you intend to pay for this project?</w:t>
      </w:r>
    </w:p>
    <w:p w14:paraId="20F4F99B" w14:textId="77777777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Have you completed a facility project before? How long ago? How was it funded</w:t>
      </w:r>
    </w:p>
    <w:p w14:paraId="711874EA" w14:textId="77777777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Describe plans for funding and ongoing maintenance of new capital project</w:t>
      </w:r>
    </w:p>
    <w:p w14:paraId="524A2B65" w14:textId="537001F9" w:rsidR="00C16ED6" w:rsidRPr="0050612D" w:rsidRDefault="00C16ED6" w:rsidP="00C16ED6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</w:rPr>
      </w:pPr>
      <w:r w:rsidRPr="0050612D">
        <w:rPr>
          <w:rFonts w:ascii="Calibri" w:hAnsi="Calibri" w:cs="Calibri"/>
        </w:rPr>
        <w:t>Identify board’s participation in the campaign, prospects and naming opportunities</w:t>
      </w:r>
    </w:p>
    <w:p w14:paraId="01D0F11A" w14:textId="6C521FFB" w:rsidR="00C16ED6" w:rsidRDefault="00C16ED6"/>
    <w:p w14:paraId="664AB839" w14:textId="25A1D7C5" w:rsidR="002B4B87" w:rsidRDefault="00C1687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48AEB" wp14:editId="05BA306F">
                <wp:simplePos x="0" y="0"/>
                <wp:positionH relativeFrom="column">
                  <wp:posOffset>1824355</wp:posOffset>
                </wp:positionH>
                <wp:positionV relativeFrom="paragraph">
                  <wp:posOffset>34290</wp:posOffset>
                </wp:positionV>
                <wp:extent cx="2568575" cy="457200"/>
                <wp:effectExtent l="33655" t="28575" r="36195" b="2857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8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C3D35" w14:textId="77777777" w:rsidR="002B4B87" w:rsidRPr="00AC6C70" w:rsidRDefault="002B4B87" w:rsidP="002B4B8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</w:pPr>
                            <w:r w:rsidRPr="00AC6C70">
                              <w:rPr>
                                <w:rFonts w:ascii="Calibri" w:hAnsi="Calibri" w:cs="Calibri"/>
                                <w:b/>
                                <w:color w:val="333333"/>
                                <w:sz w:val="36"/>
                                <w:szCs w:val="36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48AEB" id="Rectangle: Rounded Corners 9" o:spid="_x0000_s1031" style="position:absolute;margin-left:143.65pt;margin-top:2.7pt;width:20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" strokecolor="#7f7f7f" strokeweight="4.5pt">
                <v:stroke linestyle="thinThick"/>
                <v:textbox>
                  <w:txbxContent>
                    <w:p w14:paraId="475C3D35" w14:textId="77777777" w:rsidR="002B4B87" w:rsidRPr="00AC6C70" w:rsidRDefault="002B4B87" w:rsidP="002B4B87">
                      <w:pPr>
                        <w:jc w:val="center"/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</w:pPr>
                      <w:r w:rsidRPr="00AC6C70">
                        <w:rPr>
                          <w:rFonts w:ascii="Calibri" w:hAnsi="Calibri" w:cs="Calibri"/>
                          <w:b/>
                          <w:color w:val="333333"/>
                          <w:sz w:val="36"/>
                          <w:szCs w:val="36"/>
                        </w:rPr>
                        <w:t>ATTACHMENTS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8B01C7" w14:textId="49B357E4" w:rsidR="002B4B87" w:rsidRDefault="002B4B87" w:rsidP="002B4B87">
      <w:pPr>
        <w:pStyle w:val="Header"/>
        <w:tabs>
          <w:tab w:val="clear" w:pos="4320"/>
          <w:tab w:val="clear" w:pos="8640"/>
        </w:tabs>
        <w:ind w:left="360"/>
        <w:rPr>
          <w:rFonts w:cs="Arial"/>
        </w:rPr>
      </w:pPr>
    </w:p>
    <w:p w14:paraId="0BCF3DC5" w14:textId="77777777" w:rsidR="002B4B87" w:rsidRDefault="002B4B87" w:rsidP="002B4B8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14:paraId="7A5267D7" w14:textId="77777777" w:rsidR="00C1687A" w:rsidRDefault="00C1687A" w:rsidP="002B4B8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b/>
          <w:sz w:val="28"/>
          <w:szCs w:val="28"/>
          <w:u w:val="single"/>
        </w:rPr>
      </w:pPr>
    </w:p>
    <w:p w14:paraId="45D014D2" w14:textId="55856A78" w:rsidR="002B4B87" w:rsidRPr="00FD747B" w:rsidRDefault="002B4B87" w:rsidP="002B4B8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b/>
          <w:sz w:val="28"/>
          <w:szCs w:val="28"/>
          <w:u w:val="single"/>
        </w:rPr>
      </w:pPr>
      <w:r w:rsidRPr="00FD747B">
        <w:rPr>
          <w:rFonts w:ascii="Calibri" w:hAnsi="Calibri" w:cs="Calibri"/>
          <w:b/>
          <w:sz w:val="28"/>
          <w:szCs w:val="28"/>
          <w:u w:val="single"/>
        </w:rPr>
        <w:t>The following attachments are required:</w:t>
      </w:r>
    </w:p>
    <w:p w14:paraId="5ABBA650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746F93E" w14:textId="18D47912" w:rsidR="0022538C" w:rsidRDefault="0022538C" w:rsidP="0022538C">
      <w:pPr>
        <w:numPr>
          <w:ilvl w:val="0"/>
          <w:numId w:val="11"/>
        </w:numPr>
        <w:rPr>
          <w:rFonts w:ascii="Calibri" w:hAnsi="Calibri" w:cs="Calibri"/>
          <w:szCs w:val="24"/>
        </w:rPr>
      </w:pPr>
      <w:r w:rsidRPr="00494FFB">
        <w:rPr>
          <w:rFonts w:ascii="Calibri" w:hAnsi="Calibri" w:cs="Calibri"/>
          <w:szCs w:val="24"/>
        </w:rPr>
        <w:t>A brief introductory cover letter on organization’s letterhead</w:t>
      </w:r>
    </w:p>
    <w:p w14:paraId="2A356E33" w14:textId="77777777" w:rsidR="0022538C" w:rsidRPr="00494FFB" w:rsidRDefault="0022538C" w:rsidP="0022538C">
      <w:pPr>
        <w:ind w:left="720"/>
        <w:rPr>
          <w:rFonts w:ascii="Calibri" w:hAnsi="Calibri" w:cs="Calibri"/>
          <w:szCs w:val="24"/>
        </w:rPr>
      </w:pPr>
    </w:p>
    <w:p w14:paraId="6BE825B9" w14:textId="33335CF5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Grant Proposal Narrative</w:t>
      </w:r>
    </w:p>
    <w:p w14:paraId="43FC222B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szCs w:val="24"/>
        </w:rPr>
      </w:pPr>
    </w:p>
    <w:p w14:paraId="3AB79E1E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Organizational Budget for the most recently completed fiscal year</w:t>
      </w:r>
    </w:p>
    <w:p w14:paraId="3139BE37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F430B3E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Current Profit &amp; Loss Statement</w:t>
      </w:r>
    </w:p>
    <w:p w14:paraId="1A12F309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4026BDF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Itemized budget for how this grant will be used. Identify the amounts &amp; sources of revenue; note which sources are committed or pending.</w:t>
      </w:r>
    </w:p>
    <w:p w14:paraId="4BF12E6A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ind w:firstLine="120"/>
        <w:rPr>
          <w:rFonts w:ascii="Calibri" w:hAnsi="Calibri" w:cs="Calibri"/>
          <w:szCs w:val="24"/>
        </w:rPr>
      </w:pPr>
    </w:p>
    <w:p w14:paraId="7E8E81A1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Organization’s most recent AUDITED statement, if budget is greater than $100,000.</w:t>
      </w:r>
    </w:p>
    <w:p w14:paraId="3C0FF79F" w14:textId="77777777" w:rsidR="002B4B87" w:rsidRPr="00FD747B" w:rsidRDefault="002B4B87" w:rsidP="002B4B87">
      <w:pPr>
        <w:pStyle w:val="Header"/>
        <w:numPr>
          <w:ilvl w:val="1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Include Form 990 if budget is between $25,000 and $100,000.</w:t>
      </w:r>
    </w:p>
    <w:p w14:paraId="247BA872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6F9EB6A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Latest Annual Report or Summary of Organization’s Activities in the past year.</w:t>
      </w:r>
    </w:p>
    <w:p w14:paraId="2CC91EB8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  <w:szCs w:val="24"/>
        </w:rPr>
      </w:pPr>
    </w:p>
    <w:p w14:paraId="3AAC512F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Current List of Board Members and their affiliations.</w:t>
      </w:r>
    </w:p>
    <w:p w14:paraId="7FB357D4" w14:textId="77777777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E3D6577" w14:textId="77777777" w:rsidR="002B4B87" w:rsidRPr="00FD747B" w:rsidRDefault="002B4B87" w:rsidP="002B4B87">
      <w:pPr>
        <w:numPr>
          <w:ilvl w:val="0"/>
          <w:numId w:val="11"/>
        </w:numPr>
        <w:spacing w:line="480" w:lineRule="auto"/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One-paragraph descriptions of key staff and their relevant qualifications.</w:t>
      </w:r>
    </w:p>
    <w:p w14:paraId="346A4D0A" w14:textId="77777777" w:rsidR="002B4B87" w:rsidRPr="00FD747B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>Letters of Agreement from any collaborating agencies, if applicable.</w:t>
      </w:r>
    </w:p>
    <w:p w14:paraId="6D1A450F" w14:textId="507E54CA" w:rsidR="002B4B87" w:rsidRPr="00FD747B" w:rsidRDefault="002B4B87" w:rsidP="002B4B87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23D834C8" w14:textId="2FB93BF5" w:rsidR="002B4B87" w:rsidRDefault="002B4B87" w:rsidP="002B4B8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FD747B">
        <w:rPr>
          <w:rFonts w:ascii="Calibri" w:hAnsi="Calibri" w:cs="Calibri"/>
          <w:szCs w:val="24"/>
        </w:rPr>
        <w:t xml:space="preserve">IRS Determination Letter </w:t>
      </w:r>
      <w:r w:rsidR="0022538C">
        <w:rPr>
          <w:rFonts w:ascii="Calibri" w:hAnsi="Calibri" w:cs="Calibri"/>
          <w:szCs w:val="24"/>
          <w:lang w:val="en-US"/>
        </w:rPr>
        <w:t>confirming your organization’s 501(c)(3) status.</w:t>
      </w:r>
    </w:p>
    <w:p w14:paraId="27D40BF9" w14:textId="77777777" w:rsidR="00C1393C" w:rsidRDefault="00C1393C" w:rsidP="00C1393C">
      <w:pPr>
        <w:pStyle w:val="ListParagraph"/>
        <w:rPr>
          <w:rFonts w:ascii="Calibri" w:hAnsi="Calibri" w:cs="Calibri"/>
          <w:szCs w:val="24"/>
        </w:rPr>
      </w:pPr>
    </w:p>
    <w:sectPr w:rsidR="00C13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09519" w14:textId="77777777" w:rsidR="00422628" w:rsidRDefault="00422628" w:rsidP="004244FB">
      <w:r>
        <w:separator/>
      </w:r>
    </w:p>
  </w:endnote>
  <w:endnote w:type="continuationSeparator" w:id="0">
    <w:p w14:paraId="0206D32B" w14:textId="77777777" w:rsidR="00422628" w:rsidRDefault="00422628" w:rsidP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7481" w14:textId="77777777" w:rsidR="00B25F89" w:rsidRDefault="004226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85A0C" w14:textId="77777777" w:rsidR="00B25F89" w:rsidRDefault="004226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3E3E8" w14:textId="77777777" w:rsidR="00C16ED6" w:rsidRPr="003B059E" w:rsidRDefault="00C16ED6" w:rsidP="00C16ED6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  <w:b/>
        <w:bCs/>
        <w:sz w:val="20"/>
      </w:rPr>
    </w:pPr>
    <w:r w:rsidRPr="003B059E">
      <w:rPr>
        <w:rFonts w:ascii="Calibri" w:hAnsi="Calibri" w:cs="Calibri"/>
        <w:b/>
        <w:bCs/>
        <w:sz w:val="20"/>
      </w:rPr>
      <w:t>Domenica Foundation</w:t>
    </w:r>
  </w:p>
  <w:p w14:paraId="6AEAFC64" w14:textId="77777777" w:rsidR="00C16ED6" w:rsidRPr="007D3D5E" w:rsidRDefault="00C16ED6" w:rsidP="00C16ED6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215 Highland Avenue, Suite D | Haddon Township, NJ |</w:t>
    </w:r>
    <w:r w:rsidRPr="007D3D5E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856-885-2110</w:t>
    </w:r>
  </w:p>
  <w:p w14:paraId="53E1829C" w14:textId="77777777" w:rsidR="00C16ED6" w:rsidRPr="003B059E" w:rsidRDefault="00C16ED6" w:rsidP="00C16ED6">
    <w:pPr>
      <w:pStyle w:val="Footer"/>
      <w:rPr>
        <w:rFonts w:asciiTheme="minorHAnsi" w:hAnsiTheme="minorHAnsi" w:cstheme="minorHAnsi"/>
        <w:sz w:val="22"/>
        <w:szCs w:val="22"/>
      </w:rPr>
    </w:pPr>
    <w:r w:rsidRPr="007D3D5E">
      <w:rPr>
        <w:rFonts w:ascii="Calibri" w:hAnsi="Calibri" w:cs="Calibri"/>
      </w:rPr>
      <w:tab/>
    </w:r>
    <w:r w:rsidRPr="003B059E">
      <w:rPr>
        <w:rFonts w:asciiTheme="minorHAnsi" w:hAnsiTheme="minorHAnsi" w:cstheme="minorHAnsi"/>
        <w:sz w:val="22"/>
        <w:szCs w:val="22"/>
      </w:rPr>
      <w:t>www.domenicafoundation.org</w:t>
    </w:r>
  </w:p>
  <w:p w14:paraId="06C793FF" w14:textId="1A7950F7" w:rsidR="00B25F89" w:rsidRPr="007D3D5E" w:rsidRDefault="00422628" w:rsidP="007D02DF">
    <w:pPr>
      <w:pStyle w:val="Footer"/>
      <w:jc w:val="cen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3F66" w14:textId="77777777" w:rsidR="004244FB" w:rsidRDefault="004244FB" w:rsidP="004244FB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  <w:sz w:val="20"/>
      </w:rPr>
    </w:pPr>
  </w:p>
  <w:p w14:paraId="1F0B7EDE" w14:textId="77777777" w:rsidR="004244FB" w:rsidRPr="003B059E" w:rsidRDefault="004244FB" w:rsidP="004244FB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  <w:b/>
        <w:bCs/>
        <w:sz w:val="20"/>
      </w:rPr>
    </w:pPr>
    <w:r w:rsidRPr="003B059E">
      <w:rPr>
        <w:rFonts w:ascii="Calibri" w:hAnsi="Calibri" w:cs="Calibri"/>
        <w:b/>
        <w:bCs/>
        <w:sz w:val="20"/>
      </w:rPr>
      <w:t>Domenica Foundation</w:t>
    </w:r>
  </w:p>
  <w:p w14:paraId="12D972B8" w14:textId="517F500D" w:rsidR="004244FB" w:rsidRPr="007D3D5E" w:rsidRDefault="004244FB" w:rsidP="004244FB">
    <w:pPr>
      <w:pStyle w:val="Footer"/>
      <w:tabs>
        <w:tab w:val="clear" w:pos="8640"/>
        <w:tab w:val="right" w:pos="9180"/>
      </w:tabs>
      <w:ind w:right="360"/>
      <w:jc w:val="center"/>
      <w:rPr>
        <w:rFonts w:ascii="Calibri" w:hAnsi="Calibri" w:cs="Calibri"/>
      </w:rPr>
    </w:pPr>
    <w:r>
      <w:rPr>
        <w:rFonts w:ascii="Calibri" w:hAnsi="Calibri" w:cs="Calibri"/>
        <w:sz w:val="20"/>
      </w:rPr>
      <w:t>215 Highland Avenue, Suite D</w:t>
    </w:r>
    <w:r>
      <w:rPr>
        <w:rFonts w:ascii="Calibri" w:hAnsi="Calibri" w:cs="Calibri"/>
        <w:sz w:val="20"/>
      </w:rPr>
      <w:t xml:space="preserve"> | </w:t>
    </w:r>
    <w:r>
      <w:rPr>
        <w:rFonts w:ascii="Calibri" w:hAnsi="Calibri" w:cs="Calibri"/>
        <w:sz w:val="20"/>
      </w:rPr>
      <w:t>Haddon Township, NJ</w:t>
    </w:r>
    <w:r>
      <w:rPr>
        <w:rFonts w:ascii="Calibri" w:hAnsi="Calibri" w:cs="Calibri"/>
        <w:sz w:val="20"/>
      </w:rPr>
      <w:t xml:space="preserve"> |</w:t>
    </w:r>
    <w:r w:rsidRPr="007D3D5E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856-885-2110</w:t>
    </w:r>
  </w:p>
  <w:p w14:paraId="647ABE58" w14:textId="5E00C381" w:rsidR="004244FB" w:rsidRPr="003B059E" w:rsidRDefault="004244FB" w:rsidP="004244FB">
    <w:pPr>
      <w:pStyle w:val="Footer"/>
      <w:rPr>
        <w:rFonts w:asciiTheme="minorHAnsi" w:hAnsiTheme="minorHAnsi" w:cstheme="minorHAnsi"/>
        <w:sz w:val="22"/>
        <w:szCs w:val="22"/>
      </w:rPr>
    </w:pPr>
    <w:r w:rsidRPr="007D3D5E">
      <w:rPr>
        <w:rFonts w:ascii="Calibri" w:hAnsi="Calibri" w:cs="Calibri"/>
      </w:rPr>
      <w:tab/>
    </w:r>
    <w:r w:rsidRPr="003B059E">
      <w:rPr>
        <w:rFonts w:asciiTheme="minorHAnsi" w:hAnsiTheme="minorHAnsi" w:cstheme="minorHAnsi"/>
        <w:sz w:val="22"/>
        <w:szCs w:val="22"/>
      </w:rPr>
      <w:t>www.domenicafoundation.org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ADCA6" w14:textId="77777777" w:rsidR="00422628" w:rsidRDefault="00422628" w:rsidP="004244FB">
      <w:r>
        <w:separator/>
      </w:r>
    </w:p>
  </w:footnote>
  <w:footnote w:type="continuationSeparator" w:id="0">
    <w:p w14:paraId="6AEDAD63" w14:textId="77777777" w:rsidR="00422628" w:rsidRDefault="00422628" w:rsidP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B4F3" w14:textId="1AB9F540" w:rsidR="00B25F89" w:rsidRDefault="00422628">
    <w:pPr>
      <w:pStyle w:val="Header"/>
      <w:tabs>
        <w:tab w:val="clear" w:pos="4320"/>
        <w:tab w:val="clear" w:pos="8640"/>
        <w:tab w:val="left" w:pos="3340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9D6A" w14:textId="3F4E0232" w:rsidR="00B25F89" w:rsidRDefault="004244FB" w:rsidP="006F4B34">
    <w:pPr>
      <w:pStyle w:val="Header"/>
      <w:rPr>
        <w:rFonts w:ascii="Times New Roman" w:hAnsi="Times New Roman"/>
        <w:caps/>
      </w:rPr>
    </w:pPr>
    <w:r>
      <w:rPr>
        <w:rFonts w:ascii="Times New Roman" w:hAnsi="Times New Roman"/>
        <w:caps/>
        <w:noProof/>
      </w:rPr>
      <w:drawing>
        <wp:anchor distT="0" distB="0" distL="114300" distR="114300" simplePos="0" relativeHeight="251661312" behindDoc="0" locked="0" layoutInCell="1" allowOverlap="1" wp14:anchorId="2EB6FE13" wp14:editId="3F7B1C85">
          <wp:simplePos x="0" y="0"/>
          <wp:positionH relativeFrom="margin">
            <wp:align>center</wp:align>
          </wp:positionH>
          <wp:positionV relativeFrom="paragraph">
            <wp:posOffset>-261620</wp:posOffset>
          </wp:positionV>
          <wp:extent cx="2346960" cy="700235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0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2628">
      <w:rPr>
        <w:rFonts w:ascii="Times New Roman" w:hAnsi="Times New Roman"/>
        <w: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43A7"/>
    <w:multiLevelType w:val="hybridMultilevel"/>
    <w:tmpl w:val="D8B404F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447C"/>
    <w:multiLevelType w:val="hybridMultilevel"/>
    <w:tmpl w:val="87568D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483"/>
    <w:multiLevelType w:val="hybridMultilevel"/>
    <w:tmpl w:val="0CA0BEBE"/>
    <w:lvl w:ilvl="0" w:tplc="8764A4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35B6D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4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EC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E8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01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E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09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BEE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4A1"/>
    <w:multiLevelType w:val="hybridMultilevel"/>
    <w:tmpl w:val="89CA7B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85EFB"/>
    <w:multiLevelType w:val="hybridMultilevel"/>
    <w:tmpl w:val="D6CE38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AF479A"/>
    <w:multiLevelType w:val="hybridMultilevel"/>
    <w:tmpl w:val="5790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3686"/>
    <w:multiLevelType w:val="hybridMultilevel"/>
    <w:tmpl w:val="E0F230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08FA"/>
    <w:multiLevelType w:val="hybridMultilevel"/>
    <w:tmpl w:val="7374C4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2116"/>
    <w:multiLevelType w:val="hybridMultilevel"/>
    <w:tmpl w:val="07EA0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10E16"/>
    <w:multiLevelType w:val="hybridMultilevel"/>
    <w:tmpl w:val="2AC679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83255"/>
    <w:multiLevelType w:val="hybridMultilevel"/>
    <w:tmpl w:val="5224BE70"/>
    <w:lvl w:ilvl="0" w:tplc="433A8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9341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FA2D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DEB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2F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44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CA3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275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3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70F57"/>
    <w:multiLevelType w:val="hybridMultilevel"/>
    <w:tmpl w:val="810E611E"/>
    <w:lvl w:ilvl="0" w:tplc="E01C0C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B192D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242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A1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E2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C7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8F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AB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CC7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43EA2"/>
    <w:multiLevelType w:val="hybridMultilevel"/>
    <w:tmpl w:val="2D8CC144"/>
    <w:lvl w:ilvl="0" w:tplc="FD86BE6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FB"/>
    <w:rsid w:val="00056857"/>
    <w:rsid w:val="0022538C"/>
    <w:rsid w:val="002B4B87"/>
    <w:rsid w:val="003A5457"/>
    <w:rsid w:val="003B059E"/>
    <w:rsid w:val="003C4191"/>
    <w:rsid w:val="00422628"/>
    <w:rsid w:val="004244FB"/>
    <w:rsid w:val="00430486"/>
    <w:rsid w:val="0045052C"/>
    <w:rsid w:val="0050331D"/>
    <w:rsid w:val="005227E9"/>
    <w:rsid w:val="00602EFF"/>
    <w:rsid w:val="006910E4"/>
    <w:rsid w:val="00793966"/>
    <w:rsid w:val="00894163"/>
    <w:rsid w:val="00971CE9"/>
    <w:rsid w:val="00A306A2"/>
    <w:rsid w:val="00C1393C"/>
    <w:rsid w:val="00C1687A"/>
    <w:rsid w:val="00C16ED6"/>
    <w:rsid w:val="00EB2AF4"/>
    <w:rsid w:val="00F0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2A050"/>
  <w15:chartTrackingRefBased/>
  <w15:docId w15:val="{4368D7F2-A0D6-4015-9E91-F538E389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FB"/>
    <w:pPr>
      <w:spacing w:after="0" w:line="240" w:lineRule="auto"/>
    </w:pPr>
    <w:rPr>
      <w:rFonts w:ascii="Arial" w:eastAsia="Times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16ED6"/>
    <w:pPr>
      <w:keepNext/>
      <w:jc w:val="center"/>
      <w:outlineLvl w:val="0"/>
    </w:pPr>
    <w:rPr>
      <w:rFonts w:ascii="Times New Roman" w:hAnsi="Times New Roman"/>
      <w:i/>
      <w:sz w:val="32"/>
    </w:rPr>
  </w:style>
  <w:style w:type="paragraph" w:styleId="Heading5">
    <w:name w:val="heading 5"/>
    <w:basedOn w:val="Normal"/>
    <w:next w:val="Normal"/>
    <w:link w:val="Heading5Char"/>
    <w:qFormat/>
    <w:rsid w:val="00C139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44F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244FB"/>
    <w:rPr>
      <w:rFonts w:ascii="Arial" w:eastAsia="Times" w:hAnsi="Arial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rsid w:val="004244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4FB"/>
    <w:rPr>
      <w:rFonts w:ascii="Arial" w:eastAsia="Times" w:hAnsi="Arial" w:cs="Times New Roman"/>
      <w:sz w:val="24"/>
      <w:szCs w:val="20"/>
    </w:rPr>
  </w:style>
  <w:style w:type="character" w:styleId="Hyperlink">
    <w:name w:val="Hyperlink"/>
    <w:rsid w:val="004244FB"/>
    <w:rPr>
      <w:color w:val="0000FF"/>
      <w:u w:val="single"/>
    </w:rPr>
  </w:style>
  <w:style w:type="character" w:styleId="PageNumber">
    <w:name w:val="page number"/>
    <w:basedOn w:val="DefaultParagraphFont"/>
    <w:rsid w:val="004244FB"/>
  </w:style>
  <w:style w:type="character" w:customStyle="1" w:styleId="Heading1Char">
    <w:name w:val="Heading 1 Char"/>
    <w:basedOn w:val="DefaultParagraphFont"/>
    <w:link w:val="Heading1"/>
    <w:rsid w:val="00C16ED6"/>
    <w:rPr>
      <w:rFonts w:ascii="Times New Roman" w:eastAsia="Times" w:hAnsi="Times New Roman" w:cs="Times New Roman"/>
      <w:i/>
      <w:sz w:val="32"/>
      <w:szCs w:val="20"/>
    </w:rPr>
  </w:style>
  <w:style w:type="paragraph" w:styleId="ListParagraph">
    <w:name w:val="List Paragraph"/>
    <w:basedOn w:val="Normal"/>
    <w:uiPriority w:val="34"/>
    <w:qFormat/>
    <w:rsid w:val="00C1393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C1393C"/>
    <w:rPr>
      <w:rFonts w:ascii="Arial" w:eastAsia="Times" w:hAnsi="Arial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Piperno</dc:creator>
  <cp:keywords/>
  <dc:description/>
  <cp:lastModifiedBy>Elena Piperno</cp:lastModifiedBy>
  <cp:revision>24</cp:revision>
  <dcterms:created xsi:type="dcterms:W3CDTF">2021-04-15T15:12:00Z</dcterms:created>
  <dcterms:modified xsi:type="dcterms:W3CDTF">2021-04-15T17:08:00Z</dcterms:modified>
</cp:coreProperties>
</file>